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2C6BB8" w:rsidTr="002C6BB8">
        <w:tc>
          <w:tcPr>
            <w:tcW w:w="2831" w:type="dxa"/>
          </w:tcPr>
          <w:p w:rsidR="002C6BB8" w:rsidRPr="00EF6E5B" w:rsidRDefault="002C6BB8" w:rsidP="00EF6E5B">
            <w:pPr>
              <w:jc w:val="center"/>
              <w:rPr>
                <w:b/>
                <w:sz w:val="24"/>
                <w:szCs w:val="24"/>
              </w:rPr>
            </w:pPr>
            <w:r w:rsidRPr="00EF6E5B">
              <w:rPr>
                <w:b/>
                <w:sz w:val="24"/>
                <w:szCs w:val="24"/>
              </w:rPr>
              <w:t>1º ESO</w:t>
            </w:r>
          </w:p>
        </w:tc>
        <w:tc>
          <w:tcPr>
            <w:tcW w:w="2831" w:type="dxa"/>
          </w:tcPr>
          <w:p w:rsidR="002C6BB8" w:rsidRPr="00EF6E5B" w:rsidRDefault="002C6BB8" w:rsidP="00EF6E5B">
            <w:pPr>
              <w:jc w:val="center"/>
              <w:rPr>
                <w:b/>
                <w:sz w:val="24"/>
                <w:szCs w:val="24"/>
              </w:rPr>
            </w:pPr>
            <w:r w:rsidRPr="00EF6E5B">
              <w:rPr>
                <w:b/>
                <w:sz w:val="24"/>
                <w:szCs w:val="24"/>
              </w:rPr>
              <w:t>2º ESO</w:t>
            </w:r>
          </w:p>
        </w:tc>
        <w:tc>
          <w:tcPr>
            <w:tcW w:w="2832" w:type="dxa"/>
          </w:tcPr>
          <w:p w:rsidR="002C6BB8" w:rsidRPr="00EF6E5B" w:rsidRDefault="002C6BB8" w:rsidP="00EF6E5B">
            <w:pPr>
              <w:jc w:val="center"/>
              <w:rPr>
                <w:b/>
                <w:sz w:val="24"/>
                <w:szCs w:val="24"/>
              </w:rPr>
            </w:pPr>
            <w:r w:rsidRPr="00EF6E5B">
              <w:rPr>
                <w:b/>
                <w:sz w:val="24"/>
                <w:szCs w:val="24"/>
              </w:rPr>
              <w:t>3º ESO</w:t>
            </w:r>
          </w:p>
        </w:tc>
      </w:tr>
      <w:tr w:rsidR="002C6BB8" w:rsidTr="002C6BB8">
        <w:tc>
          <w:tcPr>
            <w:tcW w:w="2831" w:type="dxa"/>
          </w:tcPr>
          <w:p w:rsidR="002C6BB8" w:rsidRPr="00EF6E5B" w:rsidRDefault="002C6BB8">
            <w:pPr>
              <w:rPr>
                <w:b/>
              </w:rPr>
            </w:pPr>
            <w:r w:rsidRPr="00EF6E5B">
              <w:rPr>
                <w:b/>
              </w:rPr>
              <w:t>TRONCAIS:</w:t>
            </w:r>
          </w:p>
          <w:p w:rsidR="002C6BB8" w:rsidRDefault="002C6BB8">
            <w:r>
              <w:t>Bioloxía e Xeoloxía</w:t>
            </w:r>
          </w:p>
          <w:p w:rsidR="002C6BB8" w:rsidRDefault="002C6BB8">
            <w:r>
              <w:t>Xeografía e Historia</w:t>
            </w:r>
          </w:p>
          <w:p w:rsidR="002C6BB8" w:rsidRDefault="002C6BB8">
            <w:proofErr w:type="spellStart"/>
            <w:r>
              <w:t>L.Castelá</w:t>
            </w:r>
            <w:proofErr w:type="spellEnd"/>
            <w:r>
              <w:t xml:space="preserve"> e Literatura</w:t>
            </w:r>
          </w:p>
          <w:p w:rsidR="002C6BB8" w:rsidRDefault="002C6BB8">
            <w:r>
              <w:t>Matemáticas</w:t>
            </w:r>
          </w:p>
          <w:p w:rsidR="002C6BB8" w:rsidRDefault="002C6BB8">
            <w:r>
              <w:t>1ª Lingua estranxeira</w:t>
            </w:r>
          </w:p>
        </w:tc>
        <w:tc>
          <w:tcPr>
            <w:tcW w:w="2831" w:type="dxa"/>
          </w:tcPr>
          <w:p w:rsidR="002C6BB8" w:rsidRPr="00EF6E5B" w:rsidRDefault="002C6BB8">
            <w:pPr>
              <w:rPr>
                <w:b/>
              </w:rPr>
            </w:pPr>
            <w:r w:rsidRPr="00EF6E5B">
              <w:rPr>
                <w:b/>
              </w:rPr>
              <w:t>TRONCAIS:</w:t>
            </w:r>
          </w:p>
          <w:p w:rsidR="002C6BB8" w:rsidRDefault="002C6BB8">
            <w:r>
              <w:t>Física e Química</w:t>
            </w:r>
          </w:p>
          <w:p w:rsidR="002C6BB8" w:rsidRDefault="002C6BB8">
            <w:r>
              <w:t>Xeografía e Historia</w:t>
            </w:r>
          </w:p>
          <w:p w:rsidR="002C6BB8" w:rsidRDefault="002C6BB8" w:rsidP="002C6BB8">
            <w:proofErr w:type="spellStart"/>
            <w:r>
              <w:t>L.Castelá</w:t>
            </w:r>
            <w:proofErr w:type="spellEnd"/>
            <w:r>
              <w:t xml:space="preserve"> e Literatura</w:t>
            </w:r>
          </w:p>
          <w:p w:rsidR="002C6BB8" w:rsidRDefault="002C6BB8" w:rsidP="002C6BB8">
            <w:r>
              <w:t>Matemáticas</w:t>
            </w:r>
          </w:p>
          <w:p w:rsidR="002C6BB8" w:rsidRDefault="002C6BB8" w:rsidP="002C6BB8">
            <w:r>
              <w:t>1ª Lingua estranxeira</w:t>
            </w:r>
          </w:p>
        </w:tc>
        <w:tc>
          <w:tcPr>
            <w:tcW w:w="2832" w:type="dxa"/>
          </w:tcPr>
          <w:p w:rsidR="002C6BB8" w:rsidRPr="00EF6E5B" w:rsidRDefault="002C6BB8">
            <w:pPr>
              <w:rPr>
                <w:b/>
              </w:rPr>
            </w:pPr>
            <w:r w:rsidRPr="00EF6E5B">
              <w:rPr>
                <w:b/>
              </w:rPr>
              <w:t>TRONCAIS:</w:t>
            </w:r>
          </w:p>
          <w:p w:rsidR="002C6BB8" w:rsidRDefault="002C6BB8">
            <w:r>
              <w:t>Bioloxía e Xeoloxía</w:t>
            </w:r>
          </w:p>
          <w:p w:rsidR="002C6BB8" w:rsidRDefault="002C6BB8">
            <w:r>
              <w:t>Física e Química</w:t>
            </w:r>
          </w:p>
          <w:p w:rsidR="002C6BB8" w:rsidRDefault="002C6BB8">
            <w:r>
              <w:t>Xeografía e Historia</w:t>
            </w:r>
          </w:p>
          <w:p w:rsidR="002C6BB8" w:rsidRDefault="002C6BB8">
            <w:proofErr w:type="spellStart"/>
            <w:r>
              <w:t>L.Castelá</w:t>
            </w:r>
            <w:proofErr w:type="spellEnd"/>
            <w:r>
              <w:t xml:space="preserve"> e Literatura</w:t>
            </w:r>
          </w:p>
          <w:p w:rsidR="002C6BB8" w:rsidRDefault="002C6BB8">
            <w:r>
              <w:t>1ª Lingua estranxeira</w:t>
            </w:r>
          </w:p>
          <w:p w:rsidR="002C6BB8" w:rsidRDefault="002C6BB8"/>
          <w:p w:rsidR="002C6BB8" w:rsidRPr="00EF6E5B" w:rsidRDefault="002C6BB8">
            <w:pPr>
              <w:rPr>
                <w:b/>
              </w:rPr>
            </w:pPr>
            <w:r w:rsidRPr="00EF6E5B">
              <w:rPr>
                <w:b/>
              </w:rPr>
              <w:t>ESCOLLER ENTRE:</w:t>
            </w:r>
          </w:p>
          <w:p w:rsidR="002C6BB8" w:rsidRDefault="002C6BB8">
            <w:r>
              <w:t xml:space="preserve">Matemáticas Aplicadas e Matemáticas Académicas </w:t>
            </w:r>
            <w:r w:rsidRPr="002C6BB8">
              <w:rPr>
                <w:color w:val="FF0000"/>
              </w:rPr>
              <w:t>*</w:t>
            </w:r>
          </w:p>
        </w:tc>
      </w:tr>
      <w:tr w:rsidR="002C6BB8" w:rsidTr="002C6BB8">
        <w:tc>
          <w:tcPr>
            <w:tcW w:w="2831" w:type="dxa"/>
          </w:tcPr>
          <w:p w:rsidR="002C6BB8" w:rsidRPr="00EF6E5B" w:rsidRDefault="002C6BB8">
            <w:pPr>
              <w:rPr>
                <w:b/>
              </w:rPr>
            </w:pPr>
            <w:r w:rsidRPr="00EF6E5B">
              <w:rPr>
                <w:b/>
              </w:rPr>
              <w:t>ESPECÍFICAS:</w:t>
            </w:r>
          </w:p>
          <w:p w:rsidR="002C6BB8" w:rsidRDefault="002C6BB8">
            <w:r>
              <w:t>Educación Física</w:t>
            </w:r>
          </w:p>
          <w:p w:rsidR="002C6BB8" w:rsidRDefault="002C6BB8">
            <w:r>
              <w:t>Relixión/Valores éticos</w:t>
            </w:r>
          </w:p>
          <w:p w:rsidR="002C6BB8" w:rsidRDefault="002C6BB8">
            <w:r>
              <w:t>Educación plástica, visual e audiovisual</w:t>
            </w:r>
          </w:p>
          <w:p w:rsidR="002C6BB8" w:rsidRDefault="002C6BB8">
            <w:r>
              <w:t>2ª Lingua estranxeira</w:t>
            </w:r>
          </w:p>
        </w:tc>
        <w:tc>
          <w:tcPr>
            <w:tcW w:w="2831" w:type="dxa"/>
          </w:tcPr>
          <w:p w:rsidR="002C6BB8" w:rsidRPr="00EF6E5B" w:rsidRDefault="002C6BB8" w:rsidP="002C6BB8">
            <w:pPr>
              <w:rPr>
                <w:b/>
              </w:rPr>
            </w:pPr>
            <w:r w:rsidRPr="00EF6E5B">
              <w:rPr>
                <w:b/>
              </w:rPr>
              <w:t>ESPECÍFICAS:</w:t>
            </w:r>
          </w:p>
          <w:p w:rsidR="002C6BB8" w:rsidRDefault="002C6BB8" w:rsidP="002C6BB8">
            <w:r>
              <w:t>Educación Física</w:t>
            </w:r>
          </w:p>
          <w:p w:rsidR="002C6BB8" w:rsidRDefault="002C6BB8" w:rsidP="002C6BB8">
            <w:r>
              <w:t>Relixión/Valores éticos</w:t>
            </w:r>
          </w:p>
          <w:p w:rsidR="002C6BB8" w:rsidRDefault="002C6BB8">
            <w:r>
              <w:t>Música</w:t>
            </w:r>
          </w:p>
          <w:p w:rsidR="002C6BB8" w:rsidRDefault="002C6BB8">
            <w:r>
              <w:t>Tecnoloxía</w:t>
            </w:r>
          </w:p>
          <w:p w:rsidR="002C6BB8" w:rsidRDefault="002C6BB8">
            <w:r>
              <w:t>2ª Lingua estranxeira</w:t>
            </w:r>
          </w:p>
        </w:tc>
        <w:tc>
          <w:tcPr>
            <w:tcW w:w="2832" w:type="dxa"/>
          </w:tcPr>
          <w:p w:rsidR="002C6BB8" w:rsidRPr="00EF6E5B" w:rsidRDefault="002C6BB8" w:rsidP="002C6BB8">
            <w:pPr>
              <w:rPr>
                <w:b/>
              </w:rPr>
            </w:pPr>
            <w:r w:rsidRPr="00EF6E5B">
              <w:rPr>
                <w:b/>
              </w:rPr>
              <w:t>ESPECÍFICAS:</w:t>
            </w:r>
          </w:p>
          <w:p w:rsidR="002C6BB8" w:rsidRDefault="002C6BB8" w:rsidP="002C6BB8">
            <w:r>
              <w:t>Educación Física</w:t>
            </w:r>
          </w:p>
          <w:p w:rsidR="002C6BB8" w:rsidRDefault="002C6BB8" w:rsidP="002C6BB8">
            <w:r>
              <w:t>Relixión/Valores éticos</w:t>
            </w:r>
          </w:p>
          <w:p w:rsidR="002C6BB8" w:rsidRDefault="002C6BB8" w:rsidP="002C6BB8">
            <w:r>
              <w:t>Música</w:t>
            </w:r>
          </w:p>
          <w:p w:rsidR="002C6BB8" w:rsidRDefault="002C6BB8" w:rsidP="002C6BB8">
            <w:r>
              <w:t>Tecnoloxía</w:t>
            </w:r>
          </w:p>
          <w:p w:rsidR="002C6BB8" w:rsidRDefault="002C6BB8" w:rsidP="002C6BB8">
            <w:r>
              <w:t>Educación Plástica , visual e audiovisual</w:t>
            </w:r>
          </w:p>
          <w:p w:rsidR="002C6BB8" w:rsidRDefault="002C6BB8" w:rsidP="002C6BB8"/>
          <w:p w:rsidR="002C6BB8" w:rsidRPr="00EF6E5B" w:rsidRDefault="002C6BB8" w:rsidP="002C6BB8">
            <w:pPr>
              <w:rPr>
                <w:b/>
              </w:rPr>
            </w:pPr>
            <w:r w:rsidRPr="00EF6E5B">
              <w:rPr>
                <w:b/>
              </w:rPr>
              <w:t>ESCOLLER ENTRE:</w:t>
            </w:r>
          </w:p>
          <w:p w:rsidR="002C6BB8" w:rsidRDefault="002C6BB8" w:rsidP="002C6BB8">
            <w:r>
              <w:t>2ª Lingua estranxeira e Cultura Clásica</w:t>
            </w:r>
          </w:p>
          <w:p w:rsidR="002C6BB8" w:rsidRDefault="002C6BB8"/>
        </w:tc>
      </w:tr>
      <w:tr w:rsidR="002C6BB8" w:rsidTr="002C6BB8">
        <w:tc>
          <w:tcPr>
            <w:tcW w:w="2831" w:type="dxa"/>
          </w:tcPr>
          <w:p w:rsidR="002C6BB8" w:rsidRPr="00EF6E5B" w:rsidRDefault="002C6BB8">
            <w:pPr>
              <w:rPr>
                <w:b/>
              </w:rPr>
            </w:pPr>
            <w:r w:rsidRPr="00EF6E5B">
              <w:rPr>
                <w:b/>
              </w:rPr>
              <w:t xml:space="preserve">LIBRE CONFIGURACIÓN AUTONÓMICA: </w:t>
            </w:r>
          </w:p>
          <w:p w:rsidR="002C6BB8" w:rsidRDefault="002C6BB8">
            <w:r>
              <w:t>Lingua galega (obrigatoria en Galicia)</w:t>
            </w:r>
          </w:p>
          <w:p w:rsidR="002C6BB8" w:rsidRDefault="002C6BB8">
            <w:r>
              <w:t>Outras que oferte o centro</w:t>
            </w:r>
          </w:p>
        </w:tc>
        <w:tc>
          <w:tcPr>
            <w:tcW w:w="2831" w:type="dxa"/>
          </w:tcPr>
          <w:p w:rsidR="002C6BB8" w:rsidRPr="00EF6E5B" w:rsidRDefault="002C6BB8" w:rsidP="002C6BB8">
            <w:pPr>
              <w:rPr>
                <w:b/>
              </w:rPr>
            </w:pPr>
            <w:r w:rsidRPr="00EF6E5B">
              <w:rPr>
                <w:b/>
              </w:rPr>
              <w:t xml:space="preserve">LIBRE CONFIGURACIÓN AUTONÓMICA: </w:t>
            </w:r>
          </w:p>
          <w:p w:rsidR="002C6BB8" w:rsidRDefault="002C6BB8" w:rsidP="002C6BB8">
            <w:r>
              <w:t>Lingua galega (obrigatoria en Galicia)</w:t>
            </w:r>
          </w:p>
          <w:p w:rsidR="002C6BB8" w:rsidRDefault="002C6BB8" w:rsidP="002C6BB8">
            <w:r>
              <w:t>Outras que oferte o centro</w:t>
            </w:r>
          </w:p>
        </w:tc>
        <w:tc>
          <w:tcPr>
            <w:tcW w:w="2832" w:type="dxa"/>
          </w:tcPr>
          <w:p w:rsidR="002C6BB8" w:rsidRPr="00EF6E5B" w:rsidRDefault="002C6BB8" w:rsidP="002C6BB8">
            <w:pPr>
              <w:rPr>
                <w:b/>
              </w:rPr>
            </w:pPr>
            <w:r w:rsidRPr="00EF6E5B">
              <w:rPr>
                <w:b/>
              </w:rPr>
              <w:t xml:space="preserve">LIBRE CONFIGURACIÓN AUTONÓMICA: </w:t>
            </w:r>
          </w:p>
          <w:p w:rsidR="002C6BB8" w:rsidRDefault="002C6BB8" w:rsidP="002C6BB8">
            <w:r>
              <w:t>Lingua galega (obrigatoria en Galicia)</w:t>
            </w:r>
          </w:p>
          <w:p w:rsidR="002C6BB8" w:rsidRDefault="002C6BB8" w:rsidP="002C6BB8">
            <w:r>
              <w:t>Outras que oferte o centro</w:t>
            </w:r>
          </w:p>
        </w:tc>
      </w:tr>
    </w:tbl>
    <w:p w:rsidR="002C6BB8" w:rsidRDefault="002C6BB8">
      <w:r w:rsidRPr="002C6BB8">
        <w:rPr>
          <w:color w:val="FF0000"/>
        </w:rPr>
        <w:t>*</w:t>
      </w:r>
      <w:r>
        <w:rPr>
          <w:color w:val="FF0000"/>
        </w:rPr>
        <w:t xml:space="preserve">Matemáticas Aplicadas </w:t>
      </w:r>
      <w:r w:rsidRPr="002C6BB8">
        <w:t xml:space="preserve">está dirixida á obtención do Título da ESO pola modalidade de Ensinanzas Aplicadas, pensando no acceso á FP.  </w:t>
      </w:r>
      <w:r>
        <w:rPr>
          <w:color w:val="FF0000"/>
        </w:rPr>
        <w:t xml:space="preserve">Matemáticas Académicas </w:t>
      </w:r>
      <w:r w:rsidRPr="002C6BB8">
        <w:t>está dirixida á obtención do Título da ESO pola modalidade de Ensinanzas Académicas, pensando no acceso ao Bacharela</w:t>
      </w:r>
      <w:r>
        <w:t>t</w:t>
      </w:r>
      <w:r w:rsidRPr="002C6BB8">
        <w:t>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EF6E5B" w:rsidTr="000907AF">
        <w:tc>
          <w:tcPr>
            <w:tcW w:w="8494" w:type="dxa"/>
            <w:gridSpan w:val="2"/>
          </w:tcPr>
          <w:p w:rsidR="00EF6E5B" w:rsidRPr="00EF6E5B" w:rsidRDefault="00EF6E5B" w:rsidP="00EF6E5B">
            <w:pPr>
              <w:jc w:val="center"/>
              <w:rPr>
                <w:b/>
                <w:sz w:val="24"/>
                <w:szCs w:val="24"/>
              </w:rPr>
            </w:pPr>
            <w:r w:rsidRPr="00EF6E5B">
              <w:rPr>
                <w:b/>
                <w:sz w:val="24"/>
                <w:szCs w:val="24"/>
              </w:rPr>
              <w:t>4º ESO</w:t>
            </w:r>
          </w:p>
        </w:tc>
      </w:tr>
      <w:tr w:rsidR="00EF6E5B" w:rsidTr="00EF6E5B">
        <w:tc>
          <w:tcPr>
            <w:tcW w:w="4247" w:type="dxa"/>
          </w:tcPr>
          <w:p w:rsidR="00EF6E5B" w:rsidRPr="00EF6E5B" w:rsidRDefault="00EF6E5B" w:rsidP="00EF6E5B">
            <w:pPr>
              <w:jc w:val="center"/>
              <w:rPr>
                <w:b/>
                <w:sz w:val="24"/>
                <w:szCs w:val="24"/>
              </w:rPr>
            </w:pPr>
            <w:r w:rsidRPr="00EF6E5B">
              <w:rPr>
                <w:b/>
                <w:sz w:val="24"/>
                <w:szCs w:val="24"/>
              </w:rPr>
              <w:t>ENSINANZAS ACADÉMICAS</w:t>
            </w:r>
          </w:p>
        </w:tc>
        <w:tc>
          <w:tcPr>
            <w:tcW w:w="4247" w:type="dxa"/>
          </w:tcPr>
          <w:p w:rsidR="00EF6E5B" w:rsidRPr="00EF6E5B" w:rsidRDefault="00EF6E5B" w:rsidP="00EF6E5B">
            <w:pPr>
              <w:jc w:val="center"/>
              <w:rPr>
                <w:b/>
                <w:sz w:val="24"/>
                <w:szCs w:val="24"/>
              </w:rPr>
            </w:pPr>
            <w:r w:rsidRPr="00EF6E5B">
              <w:rPr>
                <w:b/>
                <w:sz w:val="24"/>
                <w:szCs w:val="24"/>
              </w:rPr>
              <w:t>ENSINANZAS APLICADAS</w:t>
            </w:r>
          </w:p>
        </w:tc>
      </w:tr>
      <w:tr w:rsidR="00EF6E5B" w:rsidTr="00EF6E5B">
        <w:tc>
          <w:tcPr>
            <w:tcW w:w="4247" w:type="dxa"/>
          </w:tcPr>
          <w:p w:rsidR="00EF6E5B" w:rsidRPr="00EF6E5B" w:rsidRDefault="00EF6E5B">
            <w:pPr>
              <w:rPr>
                <w:b/>
              </w:rPr>
            </w:pPr>
            <w:r w:rsidRPr="00EF6E5B">
              <w:rPr>
                <w:b/>
              </w:rPr>
              <w:t>TRONCAIS:</w:t>
            </w:r>
          </w:p>
          <w:p w:rsidR="00EF6E5B" w:rsidRDefault="00EF6E5B">
            <w:r>
              <w:t>Xeografía e Historia</w:t>
            </w:r>
          </w:p>
          <w:p w:rsidR="00EF6E5B" w:rsidRDefault="00EF6E5B">
            <w:r>
              <w:t>Matemáticas Académicas</w:t>
            </w:r>
          </w:p>
          <w:p w:rsidR="00EF6E5B" w:rsidRDefault="00EF6E5B">
            <w:r>
              <w:t>Lingua Castelá e Literatura</w:t>
            </w:r>
          </w:p>
          <w:p w:rsidR="00EF6E5B" w:rsidRDefault="00EF6E5B">
            <w:r>
              <w:t>1ª Lingua Estranxeira</w:t>
            </w:r>
          </w:p>
          <w:p w:rsidR="00EF6E5B" w:rsidRPr="00EF6E5B" w:rsidRDefault="00EF6E5B">
            <w:pPr>
              <w:rPr>
                <w:b/>
              </w:rPr>
            </w:pPr>
          </w:p>
          <w:p w:rsidR="00EF6E5B" w:rsidRPr="00EF6E5B" w:rsidRDefault="00EF6E5B">
            <w:pPr>
              <w:rPr>
                <w:b/>
              </w:rPr>
            </w:pPr>
            <w:r w:rsidRPr="00EF6E5B">
              <w:rPr>
                <w:b/>
              </w:rPr>
              <w:t>ESCOLLER 2:</w:t>
            </w:r>
          </w:p>
          <w:p w:rsidR="00EF6E5B" w:rsidRDefault="00EF6E5B">
            <w:r>
              <w:t>Bioloxía e Xeoloxía</w:t>
            </w:r>
          </w:p>
          <w:p w:rsidR="00EF6E5B" w:rsidRDefault="00EF6E5B">
            <w:r>
              <w:t>Economía</w:t>
            </w:r>
          </w:p>
          <w:p w:rsidR="00EF6E5B" w:rsidRDefault="00EF6E5B">
            <w:r>
              <w:t>Física e Química</w:t>
            </w:r>
          </w:p>
          <w:p w:rsidR="00EF6E5B" w:rsidRDefault="00EF6E5B">
            <w:r>
              <w:t>Latín</w:t>
            </w:r>
          </w:p>
        </w:tc>
        <w:tc>
          <w:tcPr>
            <w:tcW w:w="4247" w:type="dxa"/>
          </w:tcPr>
          <w:p w:rsidR="00EF6E5B" w:rsidRPr="00EF6E5B" w:rsidRDefault="00EF6E5B" w:rsidP="00EF6E5B">
            <w:pPr>
              <w:rPr>
                <w:b/>
              </w:rPr>
            </w:pPr>
            <w:r w:rsidRPr="00EF6E5B">
              <w:rPr>
                <w:b/>
              </w:rPr>
              <w:t>TRONCAIS:</w:t>
            </w:r>
          </w:p>
          <w:p w:rsidR="00EF6E5B" w:rsidRDefault="00EF6E5B" w:rsidP="00EF6E5B">
            <w:r>
              <w:t>Xeografía e Historia</w:t>
            </w:r>
          </w:p>
          <w:p w:rsidR="00EF6E5B" w:rsidRDefault="00EF6E5B" w:rsidP="00EF6E5B">
            <w:r>
              <w:t>Matemáticas A</w:t>
            </w:r>
            <w:r>
              <w:t>plicadas</w:t>
            </w:r>
          </w:p>
          <w:p w:rsidR="00EF6E5B" w:rsidRDefault="00EF6E5B" w:rsidP="00EF6E5B">
            <w:r>
              <w:t>Lingua Castelá e Literatura</w:t>
            </w:r>
          </w:p>
          <w:p w:rsidR="00EF6E5B" w:rsidRDefault="00EF6E5B" w:rsidP="00EF6E5B">
            <w:r>
              <w:t>1ª Lingua Estranxeira</w:t>
            </w:r>
          </w:p>
          <w:p w:rsidR="00EF6E5B" w:rsidRDefault="00EF6E5B"/>
          <w:p w:rsidR="00EF6E5B" w:rsidRDefault="00EF6E5B">
            <w:pPr>
              <w:rPr>
                <w:b/>
              </w:rPr>
            </w:pPr>
            <w:r>
              <w:rPr>
                <w:b/>
              </w:rPr>
              <w:t>ESCOLLER 2:</w:t>
            </w:r>
          </w:p>
          <w:p w:rsidR="00EF6E5B" w:rsidRDefault="00EF6E5B">
            <w:r>
              <w:t>Ciencias aplicadas á actividade profesional</w:t>
            </w:r>
          </w:p>
          <w:p w:rsidR="00EF6E5B" w:rsidRDefault="00EF6E5B">
            <w:r>
              <w:t>Iniciación á actividade emprendedora</w:t>
            </w:r>
          </w:p>
          <w:p w:rsidR="00EF6E5B" w:rsidRPr="00EF6E5B" w:rsidRDefault="00EF6E5B">
            <w:r>
              <w:t>Tecnoloxía</w:t>
            </w:r>
          </w:p>
        </w:tc>
      </w:tr>
      <w:tr w:rsidR="00EF6E5B" w:rsidTr="00CB7646">
        <w:tc>
          <w:tcPr>
            <w:tcW w:w="8494" w:type="dxa"/>
            <w:gridSpan w:val="2"/>
          </w:tcPr>
          <w:p w:rsidR="00EF6E5B" w:rsidRDefault="00EF6E5B">
            <w:pPr>
              <w:rPr>
                <w:b/>
              </w:rPr>
            </w:pPr>
            <w:r w:rsidRPr="00EF6E5B">
              <w:rPr>
                <w:b/>
              </w:rPr>
              <w:t>ESPECÍFICAS:</w:t>
            </w:r>
          </w:p>
          <w:p w:rsidR="00EF6E5B" w:rsidRDefault="00EF6E5B">
            <w:r>
              <w:t>Educación Física</w:t>
            </w:r>
          </w:p>
          <w:p w:rsidR="00EF6E5B" w:rsidRDefault="00EF6E5B">
            <w:r>
              <w:t>Relixión /Valores éticos</w:t>
            </w:r>
          </w:p>
          <w:p w:rsidR="00EF6E5B" w:rsidRDefault="00EF6E5B"/>
          <w:p w:rsidR="00EF6E5B" w:rsidRDefault="00EF6E5B">
            <w:r>
              <w:t>ESCOLLER 2:</w:t>
            </w:r>
          </w:p>
          <w:p w:rsidR="00EF6E5B" w:rsidRDefault="00EF6E5B">
            <w:r>
              <w:lastRenderedPageBreak/>
              <w:t>Artes escénicas</w:t>
            </w:r>
          </w:p>
          <w:p w:rsidR="00EF6E5B" w:rsidRDefault="00EF6E5B">
            <w:r>
              <w:t>Cultura científica</w:t>
            </w:r>
          </w:p>
          <w:p w:rsidR="00EF6E5B" w:rsidRDefault="00EF6E5B" w:rsidP="00EF6E5B">
            <w:r>
              <w:t>Cultura clásica</w:t>
            </w:r>
          </w:p>
          <w:p w:rsidR="00EF6E5B" w:rsidRDefault="00EF6E5B" w:rsidP="00EF6E5B">
            <w:r>
              <w:t>Educación plástica, visual e audiovisual</w:t>
            </w:r>
          </w:p>
          <w:p w:rsidR="00EF6E5B" w:rsidRDefault="00EF6E5B" w:rsidP="00EF6E5B">
            <w:r>
              <w:t>Filosofía</w:t>
            </w:r>
          </w:p>
          <w:p w:rsidR="00EF6E5B" w:rsidRDefault="00EF6E5B" w:rsidP="00EF6E5B">
            <w:r>
              <w:t>Música</w:t>
            </w:r>
          </w:p>
          <w:p w:rsidR="00EF6E5B" w:rsidRDefault="00EF6E5B" w:rsidP="00EF6E5B">
            <w:r>
              <w:t>2ª Lingua estranxeira</w:t>
            </w:r>
          </w:p>
          <w:p w:rsidR="00EF6E5B" w:rsidRDefault="00EF6E5B" w:rsidP="00EF6E5B">
            <w:r>
              <w:t>Tecnoloxía da información e comunicación</w:t>
            </w:r>
          </w:p>
          <w:p w:rsidR="00EF6E5B" w:rsidRDefault="00EF6E5B" w:rsidP="00EF6E5B">
            <w:r>
              <w:t xml:space="preserve">Una das materias </w:t>
            </w:r>
            <w:proofErr w:type="spellStart"/>
            <w:r>
              <w:t>troncais</w:t>
            </w:r>
            <w:proofErr w:type="spellEnd"/>
            <w:r>
              <w:t xml:space="preserve"> non cursada</w:t>
            </w:r>
          </w:p>
        </w:tc>
      </w:tr>
      <w:tr w:rsidR="00EF6E5B" w:rsidTr="00382F05">
        <w:tc>
          <w:tcPr>
            <w:tcW w:w="8494" w:type="dxa"/>
            <w:gridSpan w:val="2"/>
          </w:tcPr>
          <w:p w:rsidR="00EF6E5B" w:rsidRDefault="00EF6E5B">
            <w:r>
              <w:lastRenderedPageBreak/>
              <w:t>LIBRE CONFIGURACIÓN AUTONÓMICA:</w:t>
            </w:r>
          </w:p>
          <w:p w:rsidR="00EF6E5B" w:rsidRDefault="00EF6E5B">
            <w:r>
              <w:t>Lingua Galega e Literatura (obrigatoria en Galicia)</w:t>
            </w:r>
          </w:p>
          <w:p w:rsidR="00EF6E5B" w:rsidRDefault="00EF6E5B">
            <w:r>
              <w:t>Outras que oferte o centro</w:t>
            </w:r>
          </w:p>
        </w:tc>
      </w:tr>
    </w:tbl>
    <w:p w:rsidR="00EF6E5B" w:rsidRDefault="00EF6E5B"/>
    <w:p w:rsidR="00EF6E5B" w:rsidRDefault="00EF6E5B"/>
    <w:p w:rsidR="00EF6E5B" w:rsidRPr="002C6BB8" w:rsidRDefault="00EF6E5B">
      <w:bookmarkStart w:id="0" w:name="_GoBack"/>
      <w:bookmarkEnd w:id="0"/>
    </w:p>
    <w:sectPr w:rsidR="00EF6E5B" w:rsidRPr="002C6B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BB8"/>
    <w:rsid w:val="00113D98"/>
    <w:rsid w:val="002C6BB8"/>
    <w:rsid w:val="00EF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C39D4-DB07-4868-A561-2BD9720EF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C6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338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Orientacion</dc:creator>
  <cp:keywords/>
  <dc:description/>
  <cp:lastModifiedBy>Orientacion</cp:lastModifiedBy>
  <cp:revision>1</cp:revision>
  <dcterms:created xsi:type="dcterms:W3CDTF">2016-04-26T10:24:00Z</dcterms:created>
  <dcterms:modified xsi:type="dcterms:W3CDTF">2016-04-26T10:44:00Z</dcterms:modified>
</cp:coreProperties>
</file>