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A44D" w14:textId="77777777" w:rsidR="009C5695" w:rsidRDefault="009C56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9"/>
        <w:gridCol w:w="685"/>
        <w:gridCol w:w="577"/>
        <w:gridCol w:w="577"/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9C5695" w14:paraId="090C03F9" w14:textId="77777777" w:rsidTr="00C62C0E">
        <w:trPr>
          <w:cantSplit/>
          <w:trHeight w:val="2369"/>
        </w:trPr>
        <w:tc>
          <w:tcPr>
            <w:tcW w:w="3479" w:type="dxa"/>
          </w:tcPr>
          <w:p w14:paraId="6EBE668B" w14:textId="745A90CE" w:rsidR="009C5695" w:rsidRDefault="009C5695" w:rsidP="00683B56">
            <w:pPr>
              <w:ind w:left="113" w:right="113"/>
            </w:pPr>
          </w:p>
          <w:p w14:paraId="19BBA9F4" w14:textId="0458673D" w:rsidR="00167CF6" w:rsidRDefault="00C62C0E" w:rsidP="00C62C0E">
            <w:pPr>
              <w:ind w:left="113" w:right="113"/>
              <w:jc w:val="center"/>
            </w:pPr>
            <w:r w:rsidRPr="00FD5CE9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22864A70" wp14:editId="14E270E6">
                  <wp:extent cx="1295400" cy="355600"/>
                  <wp:effectExtent l="0" t="0" r="0" b="6350"/>
                  <wp:docPr id="18" name="Imagen 18" descr="CN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N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73F75" w14:textId="4E7D507F" w:rsidR="00167CF6" w:rsidRDefault="00C62C0E" w:rsidP="00C62C0E">
            <w:pPr>
              <w:ind w:left="113" w:right="113"/>
              <w:jc w:val="center"/>
            </w:pPr>
            <w:r w:rsidRPr="00FD5CE9">
              <w:rPr>
                <w:b/>
                <w:color w:val="0000FF"/>
                <w:sz w:val="16"/>
                <w:szCs w:val="16"/>
              </w:rPr>
              <w:t>COLEGIO NTRA. SRA. DEL ROSARIO</w:t>
            </w:r>
          </w:p>
          <w:p w14:paraId="62F946A9" w14:textId="1E3B599D" w:rsidR="00167CF6" w:rsidRPr="00167CF6" w:rsidRDefault="00167CF6" w:rsidP="00167CF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167CF6">
              <w:rPr>
                <w:b/>
                <w:sz w:val="36"/>
                <w:szCs w:val="36"/>
              </w:rPr>
              <w:t>Tabla pond</w:t>
            </w:r>
            <w:bookmarkStart w:id="0" w:name="_GoBack"/>
            <w:bookmarkEnd w:id="0"/>
            <w:r w:rsidRPr="00167CF6">
              <w:rPr>
                <w:b/>
                <w:sz w:val="36"/>
                <w:szCs w:val="36"/>
              </w:rPr>
              <w:t>eraciones</w:t>
            </w:r>
          </w:p>
          <w:p w14:paraId="281E0D18" w14:textId="1018B097" w:rsidR="00167CF6" w:rsidRDefault="00167CF6" w:rsidP="00167CF6">
            <w:pPr>
              <w:ind w:left="113" w:right="113"/>
              <w:jc w:val="center"/>
            </w:pPr>
            <w:r w:rsidRPr="00167CF6">
              <w:rPr>
                <w:b/>
                <w:sz w:val="36"/>
                <w:szCs w:val="36"/>
              </w:rPr>
              <w:t>GRADO MEDIO</w:t>
            </w:r>
          </w:p>
        </w:tc>
        <w:tc>
          <w:tcPr>
            <w:tcW w:w="685" w:type="dxa"/>
            <w:textDirection w:val="btLr"/>
          </w:tcPr>
          <w:p w14:paraId="23E91382" w14:textId="3563A40A" w:rsidR="009C5695" w:rsidRPr="00756430" w:rsidRDefault="00756430" w:rsidP="00756430">
            <w:pPr>
              <w:ind w:left="113" w:right="113"/>
              <w:jc w:val="center"/>
              <w:rPr>
                <w:sz w:val="36"/>
                <w:szCs w:val="36"/>
              </w:rPr>
            </w:pPr>
            <w:r w:rsidRPr="00756430">
              <w:rPr>
                <w:sz w:val="36"/>
                <w:szCs w:val="36"/>
              </w:rPr>
              <w:t>TÍTULO</w:t>
            </w:r>
          </w:p>
        </w:tc>
        <w:tc>
          <w:tcPr>
            <w:tcW w:w="577" w:type="dxa"/>
            <w:textDirection w:val="btLr"/>
          </w:tcPr>
          <w:p w14:paraId="3F9E2823" w14:textId="5C1D4517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31768C40" w14:textId="29E1F268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2BEF3C4E" w14:textId="756474CE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13E95A00" w14:textId="2D140DDC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7A2E676C" w14:textId="0A0CEE06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614287A1" w14:textId="7CB0146F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505A0CD2" w14:textId="2B83DC88" w:rsidR="009C5695" w:rsidRDefault="009C5695" w:rsidP="00683B56">
            <w:pPr>
              <w:ind w:left="113" w:right="113"/>
            </w:pPr>
          </w:p>
        </w:tc>
        <w:tc>
          <w:tcPr>
            <w:tcW w:w="577" w:type="dxa"/>
            <w:textDirection w:val="btLr"/>
          </w:tcPr>
          <w:p w14:paraId="29AAAC42" w14:textId="3E85BBD6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139F1CE5" w14:textId="27067A12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5A244A84" w14:textId="1068FEDF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3D4B952D" w14:textId="6F043B6F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17A6B66B" w14:textId="128AB9BD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71B0DCE4" w14:textId="128850A6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2917159C" w14:textId="5BA2E06B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75A4C208" w14:textId="7980C217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4CB4AE3B" w14:textId="60DF81BB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4A8CFB0E" w14:textId="626BE93C" w:rsidR="009C5695" w:rsidRDefault="009C5695" w:rsidP="00683B56">
            <w:pPr>
              <w:ind w:left="113" w:right="113"/>
            </w:pPr>
          </w:p>
        </w:tc>
        <w:tc>
          <w:tcPr>
            <w:tcW w:w="578" w:type="dxa"/>
            <w:textDirection w:val="btLr"/>
          </w:tcPr>
          <w:p w14:paraId="1D8817F6" w14:textId="750881E3" w:rsidR="009C5695" w:rsidRDefault="009C5695" w:rsidP="00683B56">
            <w:pPr>
              <w:ind w:left="113" w:right="113"/>
            </w:pPr>
          </w:p>
        </w:tc>
      </w:tr>
      <w:tr w:rsidR="009C5695" w14:paraId="1A5E1A44" w14:textId="77777777" w:rsidTr="00C62C0E">
        <w:trPr>
          <w:trHeight w:val="567"/>
        </w:trPr>
        <w:tc>
          <w:tcPr>
            <w:tcW w:w="3479" w:type="dxa"/>
            <w:vAlign w:val="center"/>
          </w:tcPr>
          <w:p w14:paraId="2D012580" w14:textId="08B59C28" w:rsidR="009C5695" w:rsidRPr="006320BF" w:rsidRDefault="00756430" w:rsidP="00632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CENTRO ESTUDIOS</w:t>
            </w:r>
          </w:p>
        </w:tc>
        <w:tc>
          <w:tcPr>
            <w:tcW w:w="685" w:type="dxa"/>
          </w:tcPr>
          <w:p w14:paraId="20086243" w14:textId="42868486" w:rsidR="009C5695" w:rsidRDefault="00167CF6" w:rsidP="00683B56">
            <w:r>
              <w:t>Nota corte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7CAE781B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4C42A6DC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340813EC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34F121F2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21B01942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7BC5B25E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6A58C598" w14:textId="77777777" w:rsidR="009C5695" w:rsidRDefault="009C5695" w:rsidP="00683B56"/>
        </w:tc>
        <w:tc>
          <w:tcPr>
            <w:tcW w:w="577" w:type="dxa"/>
            <w:shd w:val="clear" w:color="auto" w:fill="D9D9D9" w:themeFill="background1" w:themeFillShade="D9"/>
          </w:tcPr>
          <w:p w14:paraId="6AA14563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47EFD9C1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5781A571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23B4C235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688B4325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419BBEC1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0EF1C390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6BE82FCB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457E7FB3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20F5C0BC" w14:textId="77777777" w:rsidR="009C5695" w:rsidRDefault="009C5695" w:rsidP="00683B56"/>
        </w:tc>
        <w:tc>
          <w:tcPr>
            <w:tcW w:w="578" w:type="dxa"/>
            <w:shd w:val="clear" w:color="auto" w:fill="D9D9D9" w:themeFill="background1" w:themeFillShade="D9"/>
          </w:tcPr>
          <w:p w14:paraId="0EEFA373" w14:textId="77777777" w:rsidR="009C5695" w:rsidRDefault="009C5695" w:rsidP="00683B56"/>
        </w:tc>
      </w:tr>
      <w:tr w:rsidR="009C5695" w14:paraId="00DB4BB9" w14:textId="77777777" w:rsidTr="00C62C0E">
        <w:trPr>
          <w:trHeight w:val="567"/>
        </w:trPr>
        <w:tc>
          <w:tcPr>
            <w:tcW w:w="3479" w:type="dxa"/>
          </w:tcPr>
          <w:p w14:paraId="272271FB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6F7B646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BC7A26D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4AF15B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2BE14A3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CE95BBF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F71B5EF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85D5BED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09C859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FBDBA4F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5CA15B57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539EF26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0A9856C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1145DF32" w14:textId="77777777" w:rsidR="009C5695" w:rsidRDefault="009C5695" w:rsidP="00683B56"/>
        </w:tc>
        <w:tc>
          <w:tcPr>
            <w:tcW w:w="578" w:type="dxa"/>
          </w:tcPr>
          <w:p w14:paraId="40903EE8" w14:textId="77777777" w:rsidR="009C5695" w:rsidRDefault="009C5695" w:rsidP="00683B56"/>
        </w:tc>
        <w:tc>
          <w:tcPr>
            <w:tcW w:w="578" w:type="dxa"/>
          </w:tcPr>
          <w:p w14:paraId="78CA1787" w14:textId="77777777" w:rsidR="009C5695" w:rsidRDefault="009C5695" w:rsidP="00683B56"/>
        </w:tc>
        <w:tc>
          <w:tcPr>
            <w:tcW w:w="578" w:type="dxa"/>
          </w:tcPr>
          <w:p w14:paraId="7BF5A0A8" w14:textId="77777777" w:rsidR="009C5695" w:rsidRDefault="009C5695" w:rsidP="00683B56"/>
        </w:tc>
        <w:tc>
          <w:tcPr>
            <w:tcW w:w="578" w:type="dxa"/>
          </w:tcPr>
          <w:p w14:paraId="19214EBC" w14:textId="77777777" w:rsidR="009C5695" w:rsidRDefault="009C5695" w:rsidP="00683B56"/>
        </w:tc>
        <w:tc>
          <w:tcPr>
            <w:tcW w:w="578" w:type="dxa"/>
          </w:tcPr>
          <w:p w14:paraId="2DD645F5" w14:textId="77777777" w:rsidR="009C5695" w:rsidRDefault="009C5695" w:rsidP="00683B56"/>
        </w:tc>
        <w:tc>
          <w:tcPr>
            <w:tcW w:w="578" w:type="dxa"/>
          </w:tcPr>
          <w:p w14:paraId="1046A2AC" w14:textId="77777777" w:rsidR="009C5695" w:rsidRDefault="009C5695" w:rsidP="00683B56"/>
        </w:tc>
      </w:tr>
      <w:tr w:rsidR="009C5695" w14:paraId="59FEB1BF" w14:textId="77777777" w:rsidTr="00C62C0E">
        <w:trPr>
          <w:trHeight w:val="567"/>
        </w:trPr>
        <w:tc>
          <w:tcPr>
            <w:tcW w:w="3479" w:type="dxa"/>
          </w:tcPr>
          <w:p w14:paraId="77F4A443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7F4E970C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505A4B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48CD5F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9F994F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26D4839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1C96371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5F8BE3D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2A7225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0DD714C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A50369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24B31B9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09BF4B25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0AB2821E" w14:textId="77777777" w:rsidR="009C5695" w:rsidRDefault="009C5695" w:rsidP="00683B56"/>
        </w:tc>
        <w:tc>
          <w:tcPr>
            <w:tcW w:w="578" w:type="dxa"/>
          </w:tcPr>
          <w:p w14:paraId="7D366ACC" w14:textId="77777777" w:rsidR="009C5695" w:rsidRDefault="009C5695" w:rsidP="00683B56"/>
        </w:tc>
        <w:tc>
          <w:tcPr>
            <w:tcW w:w="578" w:type="dxa"/>
          </w:tcPr>
          <w:p w14:paraId="2BAC1344" w14:textId="77777777" w:rsidR="009C5695" w:rsidRDefault="009C5695" w:rsidP="00683B56"/>
        </w:tc>
        <w:tc>
          <w:tcPr>
            <w:tcW w:w="578" w:type="dxa"/>
          </w:tcPr>
          <w:p w14:paraId="036BD4A0" w14:textId="77777777" w:rsidR="009C5695" w:rsidRDefault="009C5695" w:rsidP="00683B56"/>
        </w:tc>
        <w:tc>
          <w:tcPr>
            <w:tcW w:w="578" w:type="dxa"/>
          </w:tcPr>
          <w:p w14:paraId="5AC8A516" w14:textId="77777777" w:rsidR="009C5695" w:rsidRDefault="009C5695" w:rsidP="00683B56"/>
        </w:tc>
        <w:tc>
          <w:tcPr>
            <w:tcW w:w="578" w:type="dxa"/>
          </w:tcPr>
          <w:p w14:paraId="5E722837" w14:textId="77777777" w:rsidR="009C5695" w:rsidRDefault="009C5695" w:rsidP="00683B56"/>
        </w:tc>
        <w:tc>
          <w:tcPr>
            <w:tcW w:w="578" w:type="dxa"/>
          </w:tcPr>
          <w:p w14:paraId="5C7D9D0C" w14:textId="77777777" w:rsidR="009C5695" w:rsidRDefault="009C5695" w:rsidP="00683B56"/>
        </w:tc>
      </w:tr>
      <w:tr w:rsidR="009C5695" w14:paraId="39DCE48F" w14:textId="77777777" w:rsidTr="00C62C0E">
        <w:trPr>
          <w:trHeight w:val="567"/>
        </w:trPr>
        <w:tc>
          <w:tcPr>
            <w:tcW w:w="3479" w:type="dxa"/>
          </w:tcPr>
          <w:p w14:paraId="1AF5C4CE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618BD333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C32267D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AFB76E2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5C0C7E0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64C197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07A40F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D1B80A0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32250B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68061F7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763B0B82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52355EB4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647F0F8E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7984B790" w14:textId="77777777" w:rsidR="009C5695" w:rsidRDefault="009C5695" w:rsidP="00683B56"/>
        </w:tc>
        <w:tc>
          <w:tcPr>
            <w:tcW w:w="578" w:type="dxa"/>
          </w:tcPr>
          <w:p w14:paraId="73830E9D" w14:textId="77777777" w:rsidR="009C5695" w:rsidRDefault="009C5695" w:rsidP="00683B56"/>
        </w:tc>
        <w:tc>
          <w:tcPr>
            <w:tcW w:w="578" w:type="dxa"/>
          </w:tcPr>
          <w:p w14:paraId="05D48E41" w14:textId="77777777" w:rsidR="009C5695" w:rsidRDefault="009C5695" w:rsidP="00683B56"/>
        </w:tc>
        <w:tc>
          <w:tcPr>
            <w:tcW w:w="578" w:type="dxa"/>
          </w:tcPr>
          <w:p w14:paraId="466218C6" w14:textId="77777777" w:rsidR="009C5695" w:rsidRDefault="009C5695" w:rsidP="00683B56"/>
        </w:tc>
        <w:tc>
          <w:tcPr>
            <w:tcW w:w="578" w:type="dxa"/>
          </w:tcPr>
          <w:p w14:paraId="3C5D3082" w14:textId="77777777" w:rsidR="009C5695" w:rsidRDefault="009C5695" w:rsidP="00683B56"/>
        </w:tc>
        <w:tc>
          <w:tcPr>
            <w:tcW w:w="578" w:type="dxa"/>
          </w:tcPr>
          <w:p w14:paraId="5E1AB721" w14:textId="77777777" w:rsidR="009C5695" w:rsidRDefault="009C5695" w:rsidP="00683B56"/>
        </w:tc>
        <w:tc>
          <w:tcPr>
            <w:tcW w:w="578" w:type="dxa"/>
          </w:tcPr>
          <w:p w14:paraId="41F046E7" w14:textId="77777777" w:rsidR="009C5695" w:rsidRDefault="009C5695" w:rsidP="00683B56"/>
        </w:tc>
      </w:tr>
      <w:tr w:rsidR="009C5695" w14:paraId="0DA08293" w14:textId="77777777" w:rsidTr="00C62C0E">
        <w:trPr>
          <w:trHeight w:val="567"/>
        </w:trPr>
        <w:tc>
          <w:tcPr>
            <w:tcW w:w="3479" w:type="dxa"/>
          </w:tcPr>
          <w:p w14:paraId="6A391737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2B3C8DF2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D1E4525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D4F7A2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D0EF31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19115B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5FB158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C7696AC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C7EECCC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C4F1D4E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2243951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2B79532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47E35E8E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78AF3AAF" w14:textId="77777777" w:rsidR="009C5695" w:rsidRDefault="009C5695" w:rsidP="00683B56"/>
        </w:tc>
        <w:tc>
          <w:tcPr>
            <w:tcW w:w="578" w:type="dxa"/>
          </w:tcPr>
          <w:p w14:paraId="756B4841" w14:textId="77777777" w:rsidR="009C5695" w:rsidRDefault="009C5695" w:rsidP="00683B56"/>
        </w:tc>
        <w:tc>
          <w:tcPr>
            <w:tcW w:w="578" w:type="dxa"/>
          </w:tcPr>
          <w:p w14:paraId="2FBFC90B" w14:textId="77777777" w:rsidR="009C5695" w:rsidRDefault="009C5695" w:rsidP="00683B56"/>
        </w:tc>
        <w:tc>
          <w:tcPr>
            <w:tcW w:w="578" w:type="dxa"/>
          </w:tcPr>
          <w:p w14:paraId="6B908655" w14:textId="77777777" w:rsidR="009C5695" w:rsidRDefault="009C5695" w:rsidP="00683B56"/>
        </w:tc>
        <w:tc>
          <w:tcPr>
            <w:tcW w:w="578" w:type="dxa"/>
          </w:tcPr>
          <w:p w14:paraId="227E54D4" w14:textId="77777777" w:rsidR="009C5695" w:rsidRDefault="009C5695" w:rsidP="00683B56"/>
        </w:tc>
        <w:tc>
          <w:tcPr>
            <w:tcW w:w="578" w:type="dxa"/>
          </w:tcPr>
          <w:p w14:paraId="63891CDC" w14:textId="77777777" w:rsidR="009C5695" w:rsidRDefault="009C5695" w:rsidP="00683B56"/>
        </w:tc>
        <w:tc>
          <w:tcPr>
            <w:tcW w:w="578" w:type="dxa"/>
          </w:tcPr>
          <w:p w14:paraId="1E250794" w14:textId="77777777" w:rsidR="009C5695" w:rsidRDefault="009C5695" w:rsidP="00683B56"/>
        </w:tc>
      </w:tr>
      <w:tr w:rsidR="009C5695" w14:paraId="2561513A" w14:textId="77777777" w:rsidTr="00C62C0E">
        <w:trPr>
          <w:trHeight w:val="567"/>
        </w:trPr>
        <w:tc>
          <w:tcPr>
            <w:tcW w:w="3479" w:type="dxa"/>
          </w:tcPr>
          <w:p w14:paraId="61BDF1A8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4EEC92F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4CF253C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9D4534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18B9485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2CDA854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6BF7B93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5AF4A72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6BE049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2C4261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69F65AEE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2B0B522D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6C5C498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2B7DE7A9" w14:textId="77777777" w:rsidR="009C5695" w:rsidRDefault="009C5695" w:rsidP="00683B56"/>
        </w:tc>
        <w:tc>
          <w:tcPr>
            <w:tcW w:w="578" w:type="dxa"/>
          </w:tcPr>
          <w:p w14:paraId="182CFE9C" w14:textId="77777777" w:rsidR="009C5695" w:rsidRDefault="009C5695" w:rsidP="00683B56"/>
        </w:tc>
        <w:tc>
          <w:tcPr>
            <w:tcW w:w="578" w:type="dxa"/>
          </w:tcPr>
          <w:p w14:paraId="113073B4" w14:textId="77777777" w:rsidR="009C5695" w:rsidRDefault="009C5695" w:rsidP="00683B56"/>
        </w:tc>
        <w:tc>
          <w:tcPr>
            <w:tcW w:w="578" w:type="dxa"/>
          </w:tcPr>
          <w:p w14:paraId="0AD36961" w14:textId="77777777" w:rsidR="009C5695" w:rsidRDefault="009C5695" w:rsidP="00683B56"/>
        </w:tc>
        <w:tc>
          <w:tcPr>
            <w:tcW w:w="578" w:type="dxa"/>
          </w:tcPr>
          <w:p w14:paraId="6B7E6F6C" w14:textId="77777777" w:rsidR="009C5695" w:rsidRDefault="009C5695" w:rsidP="00683B56"/>
        </w:tc>
        <w:tc>
          <w:tcPr>
            <w:tcW w:w="578" w:type="dxa"/>
          </w:tcPr>
          <w:p w14:paraId="6C85837C" w14:textId="77777777" w:rsidR="009C5695" w:rsidRDefault="009C5695" w:rsidP="00683B56"/>
        </w:tc>
        <w:tc>
          <w:tcPr>
            <w:tcW w:w="578" w:type="dxa"/>
          </w:tcPr>
          <w:p w14:paraId="5912129F" w14:textId="77777777" w:rsidR="009C5695" w:rsidRDefault="009C5695" w:rsidP="00683B56"/>
        </w:tc>
      </w:tr>
      <w:tr w:rsidR="009C5695" w14:paraId="7A7C4BC3" w14:textId="77777777" w:rsidTr="00C62C0E">
        <w:trPr>
          <w:trHeight w:val="567"/>
        </w:trPr>
        <w:tc>
          <w:tcPr>
            <w:tcW w:w="3479" w:type="dxa"/>
          </w:tcPr>
          <w:p w14:paraId="2175F464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452D5D65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864C6F3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D31619F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A7AE8A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583C2AF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749B0A2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109FB57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6FBECD4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9B97202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1A5798CF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2D8E0E20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DC09BB2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2121CCBD" w14:textId="77777777" w:rsidR="009C5695" w:rsidRDefault="009C5695" w:rsidP="00683B56"/>
        </w:tc>
        <w:tc>
          <w:tcPr>
            <w:tcW w:w="578" w:type="dxa"/>
          </w:tcPr>
          <w:p w14:paraId="28B836AB" w14:textId="77777777" w:rsidR="009C5695" w:rsidRDefault="009C5695" w:rsidP="00683B56"/>
        </w:tc>
        <w:tc>
          <w:tcPr>
            <w:tcW w:w="578" w:type="dxa"/>
          </w:tcPr>
          <w:p w14:paraId="3E1606F4" w14:textId="77777777" w:rsidR="009C5695" w:rsidRDefault="009C5695" w:rsidP="00683B56"/>
        </w:tc>
        <w:tc>
          <w:tcPr>
            <w:tcW w:w="578" w:type="dxa"/>
          </w:tcPr>
          <w:p w14:paraId="6E158765" w14:textId="77777777" w:rsidR="009C5695" w:rsidRDefault="009C5695" w:rsidP="00683B56"/>
        </w:tc>
        <w:tc>
          <w:tcPr>
            <w:tcW w:w="578" w:type="dxa"/>
          </w:tcPr>
          <w:p w14:paraId="4AF815D7" w14:textId="77777777" w:rsidR="009C5695" w:rsidRDefault="009C5695" w:rsidP="00683B56"/>
        </w:tc>
        <w:tc>
          <w:tcPr>
            <w:tcW w:w="578" w:type="dxa"/>
          </w:tcPr>
          <w:p w14:paraId="2A6AC587" w14:textId="77777777" w:rsidR="009C5695" w:rsidRDefault="009C5695" w:rsidP="00683B56"/>
        </w:tc>
        <w:tc>
          <w:tcPr>
            <w:tcW w:w="578" w:type="dxa"/>
          </w:tcPr>
          <w:p w14:paraId="5D289F83" w14:textId="77777777" w:rsidR="009C5695" w:rsidRDefault="009C5695" w:rsidP="00683B56"/>
        </w:tc>
      </w:tr>
      <w:tr w:rsidR="009C5695" w14:paraId="2C8B59DF" w14:textId="77777777" w:rsidTr="00C62C0E">
        <w:trPr>
          <w:trHeight w:val="567"/>
        </w:trPr>
        <w:tc>
          <w:tcPr>
            <w:tcW w:w="3479" w:type="dxa"/>
          </w:tcPr>
          <w:p w14:paraId="0D737C9E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228067C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31A27D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D774830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4190E30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0421C7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34B7AB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1B09F9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2FE84D03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DDF330B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76B62DB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4604EE72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463C55F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13BADAAC" w14:textId="77777777" w:rsidR="009C5695" w:rsidRDefault="009C5695" w:rsidP="00683B56"/>
        </w:tc>
        <w:tc>
          <w:tcPr>
            <w:tcW w:w="578" w:type="dxa"/>
          </w:tcPr>
          <w:p w14:paraId="0263A838" w14:textId="77777777" w:rsidR="009C5695" w:rsidRDefault="009C5695" w:rsidP="00683B56"/>
        </w:tc>
        <w:tc>
          <w:tcPr>
            <w:tcW w:w="578" w:type="dxa"/>
          </w:tcPr>
          <w:p w14:paraId="44391481" w14:textId="77777777" w:rsidR="009C5695" w:rsidRDefault="009C5695" w:rsidP="00683B56"/>
        </w:tc>
        <w:tc>
          <w:tcPr>
            <w:tcW w:w="578" w:type="dxa"/>
          </w:tcPr>
          <w:p w14:paraId="5CD4807D" w14:textId="77777777" w:rsidR="009C5695" w:rsidRDefault="009C5695" w:rsidP="00683B56"/>
        </w:tc>
        <w:tc>
          <w:tcPr>
            <w:tcW w:w="578" w:type="dxa"/>
          </w:tcPr>
          <w:p w14:paraId="5F523445" w14:textId="77777777" w:rsidR="009C5695" w:rsidRDefault="009C5695" w:rsidP="00683B56"/>
        </w:tc>
        <w:tc>
          <w:tcPr>
            <w:tcW w:w="578" w:type="dxa"/>
          </w:tcPr>
          <w:p w14:paraId="6FAC1461" w14:textId="77777777" w:rsidR="009C5695" w:rsidRDefault="009C5695" w:rsidP="00683B56"/>
        </w:tc>
        <w:tc>
          <w:tcPr>
            <w:tcW w:w="578" w:type="dxa"/>
          </w:tcPr>
          <w:p w14:paraId="3796BADC" w14:textId="77777777" w:rsidR="009C5695" w:rsidRDefault="009C5695" w:rsidP="00683B56"/>
        </w:tc>
      </w:tr>
      <w:tr w:rsidR="009C5695" w14:paraId="5FB79D2F" w14:textId="77777777" w:rsidTr="00C62C0E">
        <w:trPr>
          <w:trHeight w:val="567"/>
        </w:trPr>
        <w:tc>
          <w:tcPr>
            <w:tcW w:w="3479" w:type="dxa"/>
          </w:tcPr>
          <w:p w14:paraId="79039294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191B3E6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5362BB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A38090F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2C06EC5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B66721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43436E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22BCFA8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5CA244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26DF16EE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577F7F74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51495A8F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0623FC7D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2D9A0766" w14:textId="77777777" w:rsidR="009C5695" w:rsidRDefault="009C5695" w:rsidP="00683B56"/>
        </w:tc>
        <w:tc>
          <w:tcPr>
            <w:tcW w:w="578" w:type="dxa"/>
          </w:tcPr>
          <w:p w14:paraId="091AB28B" w14:textId="77777777" w:rsidR="009C5695" w:rsidRDefault="009C5695" w:rsidP="00683B56"/>
        </w:tc>
        <w:tc>
          <w:tcPr>
            <w:tcW w:w="578" w:type="dxa"/>
          </w:tcPr>
          <w:p w14:paraId="604033D8" w14:textId="77777777" w:rsidR="009C5695" w:rsidRDefault="009C5695" w:rsidP="00683B56"/>
        </w:tc>
        <w:tc>
          <w:tcPr>
            <w:tcW w:w="578" w:type="dxa"/>
          </w:tcPr>
          <w:p w14:paraId="1A11CBE6" w14:textId="77777777" w:rsidR="009C5695" w:rsidRDefault="009C5695" w:rsidP="00683B56"/>
        </w:tc>
        <w:tc>
          <w:tcPr>
            <w:tcW w:w="578" w:type="dxa"/>
          </w:tcPr>
          <w:p w14:paraId="37C7F5A5" w14:textId="77777777" w:rsidR="009C5695" w:rsidRDefault="009C5695" w:rsidP="00683B56"/>
        </w:tc>
        <w:tc>
          <w:tcPr>
            <w:tcW w:w="578" w:type="dxa"/>
          </w:tcPr>
          <w:p w14:paraId="0D279289" w14:textId="77777777" w:rsidR="009C5695" w:rsidRDefault="009C5695" w:rsidP="00683B56"/>
        </w:tc>
        <w:tc>
          <w:tcPr>
            <w:tcW w:w="578" w:type="dxa"/>
          </w:tcPr>
          <w:p w14:paraId="422D5235" w14:textId="77777777" w:rsidR="009C5695" w:rsidRDefault="009C5695" w:rsidP="00683B56"/>
        </w:tc>
      </w:tr>
      <w:tr w:rsidR="009C5695" w14:paraId="3F80C2E1" w14:textId="77777777" w:rsidTr="00C62C0E">
        <w:trPr>
          <w:trHeight w:val="567"/>
        </w:trPr>
        <w:tc>
          <w:tcPr>
            <w:tcW w:w="3479" w:type="dxa"/>
          </w:tcPr>
          <w:p w14:paraId="2215FD6D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40A800E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837BAF9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5D0C8B24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4542D61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301D2846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99EC411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AD4BAB0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E0AA4BE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195EC659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63EBF615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6E4C74D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062B6DEB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4B249621" w14:textId="77777777" w:rsidR="009C5695" w:rsidRDefault="009C5695" w:rsidP="00683B56"/>
        </w:tc>
        <w:tc>
          <w:tcPr>
            <w:tcW w:w="578" w:type="dxa"/>
          </w:tcPr>
          <w:p w14:paraId="55A04DF3" w14:textId="77777777" w:rsidR="009C5695" w:rsidRDefault="009C5695" w:rsidP="00683B56"/>
        </w:tc>
        <w:tc>
          <w:tcPr>
            <w:tcW w:w="578" w:type="dxa"/>
          </w:tcPr>
          <w:p w14:paraId="01DB3494" w14:textId="77777777" w:rsidR="009C5695" w:rsidRDefault="009C5695" w:rsidP="00683B56"/>
        </w:tc>
        <w:tc>
          <w:tcPr>
            <w:tcW w:w="578" w:type="dxa"/>
          </w:tcPr>
          <w:p w14:paraId="517CC850" w14:textId="77777777" w:rsidR="009C5695" w:rsidRDefault="009C5695" w:rsidP="00683B56"/>
        </w:tc>
        <w:tc>
          <w:tcPr>
            <w:tcW w:w="578" w:type="dxa"/>
          </w:tcPr>
          <w:p w14:paraId="3B1D87E5" w14:textId="77777777" w:rsidR="009C5695" w:rsidRDefault="009C5695" w:rsidP="00683B56"/>
        </w:tc>
        <w:tc>
          <w:tcPr>
            <w:tcW w:w="578" w:type="dxa"/>
          </w:tcPr>
          <w:p w14:paraId="76F33D12" w14:textId="77777777" w:rsidR="009C5695" w:rsidRDefault="009C5695" w:rsidP="00683B56"/>
        </w:tc>
        <w:tc>
          <w:tcPr>
            <w:tcW w:w="578" w:type="dxa"/>
          </w:tcPr>
          <w:p w14:paraId="6C7AD66B" w14:textId="77777777" w:rsidR="009C5695" w:rsidRDefault="009C5695" w:rsidP="00683B56"/>
        </w:tc>
      </w:tr>
      <w:tr w:rsidR="009C5695" w14:paraId="43AE7E13" w14:textId="77777777" w:rsidTr="00C62C0E">
        <w:trPr>
          <w:trHeight w:val="567"/>
        </w:trPr>
        <w:tc>
          <w:tcPr>
            <w:tcW w:w="3479" w:type="dxa"/>
          </w:tcPr>
          <w:p w14:paraId="49C0FCE4" w14:textId="77777777" w:rsidR="009C5695" w:rsidRDefault="009C5695" w:rsidP="00683B56"/>
        </w:tc>
        <w:tc>
          <w:tcPr>
            <w:tcW w:w="685" w:type="dxa"/>
            <w:shd w:val="clear" w:color="auto" w:fill="D9D9D9" w:themeFill="background1" w:themeFillShade="D9"/>
          </w:tcPr>
          <w:p w14:paraId="0BB297CA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5D75D581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C8CADC1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0BF26A35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DE1235B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1164B6C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F5867B1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7D8EDC12" w14:textId="77777777" w:rsidR="009C5695" w:rsidRDefault="009C5695" w:rsidP="00683B56"/>
        </w:tc>
        <w:tc>
          <w:tcPr>
            <w:tcW w:w="577" w:type="dxa"/>
            <w:shd w:val="clear" w:color="auto" w:fill="FFFFFF" w:themeFill="background1"/>
          </w:tcPr>
          <w:p w14:paraId="6C9D9898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74F3FB5F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4EFF6AF7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37B75E85" w14:textId="77777777" w:rsidR="009C5695" w:rsidRDefault="009C5695" w:rsidP="00683B56"/>
        </w:tc>
        <w:tc>
          <w:tcPr>
            <w:tcW w:w="578" w:type="dxa"/>
            <w:shd w:val="clear" w:color="auto" w:fill="FFFFFF" w:themeFill="background1"/>
          </w:tcPr>
          <w:p w14:paraId="10B1F786" w14:textId="77777777" w:rsidR="009C5695" w:rsidRDefault="009C5695" w:rsidP="00683B56"/>
        </w:tc>
        <w:tc>
          <w:tcPr>
            <w:tcW w:w="578" w:type="dxa"/>
          </w:tcPr>
          <w:p w14:paraId="1671960A" w14:textId="77777777" w:rsidR="009C5695" w:rsidRDefault="009C5695" w:rsidP="00683B56"/>
        </w:tc>
        <w:tc>
          <w:tcPr>
            <w:tcW w:w="578" w:type="dxa"/>
          </w:tcPr>
          <w:p w14:paraId="1E95C69E" w14:textId="77777777" w:rsidR="009C5695" w:rsidRDefault="009C5695" w:rsidP="00683B56"/>
        </w:tc>
        <w:tc>
          <w:tcPr>
            <w:tcW w:w="578" w:type="dxa"/>
          </w:tcPr>
          <w:p w14:paraId="72F14BB9" w14:textId="77777777" w:rsidR="009C5695" w:rsidRDefault="009C5695" w:rsidP="00683B56"/>
        </w:tc>
        <w:tc>
          <w:tcPr>
            <w:tcW w:w="578" w:type="dxa"/>
          </w:tcPr>
          <w:p w14:paraId="2DF2FE7B" w14:textId="77777777" w:rsidR="009C5695" w:rsidRDefault="009C5695" w:rsidP="00683B56"/>
        </w:tc>
        <w:tc>
          <w:tcPr>
            <w:tcW w:w="578" w:type="dxa"/>
          </w:tcPr>
          <w:p w14:paraId="5E197B57" w14:textId="77777777" w:rsidR="009C5695" w:rsidRDefault="009C5695" w:rsidP="00683B56"/>
        </w:tc>
        <w:tc>
          <w:tcPr>
            <w:tcW w:w="578" w:type="dxa"/>
          </w:tcPr>
          <w:p w14:paraId="129D9D76" w14:textId="77777777" w:rsidR="009C5695" w:rsidRDefault="009C5695" w:rsidP="00683B56"/>
        </w:tc>
      </w:tr>
      <w:tr w:rsidR="00A774F8" w14:paraId="3027DA99" w14:textId="77777777" w:rsidTr="00C62C0E">
        <w:trPr>
          <w:trHeight w:val="567"/>
        </w:trPr>
        <w:tc>
          <w:tcPr>
            <w:tcW w:w="3479" w:type="dxa"/>
          </w:tcPr>
          <w:p w14:paraId="0F0DA094" w14:textId="77777777" w:rsidR="00A774F8" w:rsidRDefault="00A774F8" w:rsidP="00683B56"/>
        </w:tc>
        <w:tc>
          <w:tcPr>
            <w:tcW w:w="685" w:type="dxa"/>
            <w:shd w:val="clear" w:color="auto" w:fill="D9D9D9" w:themeFill="background1" w:themeFillShade="D9"/>
          </w:tcPr>
          <w:p w14:paraId="18D61925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688F6FF0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61C63FAC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0D85A27F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5AB7A306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51F6028F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65CCF892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0368E3F7" w14:textId="77777777" w:rsidR="00A774F8" w:rsidRDefault="00A774F8" w:rsidP="00683B56"/>
        </w:tc>
        <w:tc>
          <w:tcPr>
            <w:tcW w:w="577" w:type="dxa"/>
            <w:shd w:val="clear" w:color="auto" w:fill="FFFFFF" w:themeFill="background1"/>
          </w:tcPr>
          <w:p w14:paraId="69FE35EC" w14:textId="77777777" w:rsidR="00A774F8" w:rsidRDefault="00A774F8" w:rsidP="00683B56"/>
        </w:tc>
        <w:tc>
          <w:tcPr>
            <w:tcW w:w="578" w:type="dxa"/>
            <w:shd w:val="clear" w:color="auto" w:fill="FFFFFF" w:themeFill="background1"/>
          </w:tcPr>
          <w:p w14:paraId="58678B9B" w14:textId="77777777" w:rsidR="00A774F8" w:rsidRDefault="00A774F8" w:rsidP="00683B56"/>
        </w:tc>
        <w:tc>
          <w:tcPr>
            <w:tcW w:w="578" w:type="dxa"/>
            <w:shd w:val="clear" w:color="auto" w:fill="FFFFFF" w:themeFill="background1"/>
          </w:tcPr>
          <w:p w14:paraId="1763903A" w14:textId="77777777" w:rsidR="00A774F8" w:rsidRDefault="00A774F8" w:rsidP="00683B56"/>
        </w:tc>
        <w:tc>
          <w:tcPr>
            <w:tcW w:w="578" w:type="dxa"/>
            <w:shd w:val="clear" w:color="auto" w:fill="FFFFFF" w:themeFill="background1"/>
          </w:tcPr>
          <w:p w14:paraId="61A0CF85" w14:textId="77777777" w:rsidR="00A774F8" w:rsidRDefault="00A774F8" w:rsidP="00683B56"/>
        </w:tc>
        <w:tc>
          <w:tcPr>
            <w:tcW w:w="578" w:type="dxa"/>
            <w:shd w:val="clear" w:color="auto" w:fill="FFFFFF" w:themeFill="background1"/>
          </w:tcPr>
          <w:p w14:paraId="714601F9" w14:textId="77777777" w:rsidR="00A774F8" w:rsidRDefault="00A774F8" w:rsidP="00683B56"/>
        </w:tc>
        <w:tc>
          <w:tcPr>
            <w:tcW w:w="578" w:type="dxa"/>
          </w:tcPr>
          <w:p w14:paraId="25C69370" w14:textId="77777777" w:rsidR="00A774F8" w:rsidRDefault="00A774F8" w:rsidP="00683B56"/>
        </w:tc>
        <w:tc>
          <w:tcPr>
            <w:tcW w:w="578" w:type="dxa"/>
          </w:tcPr>
          <w:p w14:paraId="4E12EB68" w14:textId="77777777" w:rsidR="00A774F8" w:rsidRDefault="00A774F8" w:rsidP="00683B56"/>
        </w:tc>
        <w:tc>
          <w:tcPr>
            <w:tcW w:w="578" w:type="dxa"/>
          </w:tcPr>
          <w:p w14:paraId="46DDC5B4" w14:textId="77777777" w:rsidR="00A774F8" w:rsidRDefault="00A774F8" w:rsidP="00683B56"/>
        </w:tc>
        <w:tc>
          <w:tcPr>
            <w:tcW w:w="578" w:type="dxa"/>
          </w:tcPr>
          <w:p w14:paraId="44F66AD3" w14:textId="77777777" w:rsidR="00A774F8" w:rsidRDefault="00A774F8" w:rsidP="00683B56"/>
        </w:tc>
        <w:tc>
          <w:tcPr>
            <w:tcW w:w="578" w:type="dxa"/>
          </w:tcPr>
          <w:p w14:paraId="3C6CF1BA" w14:textId="77777777" w:rsidR="00A774F8" w:rsidRDefault="00A774F8" w:rsidP="00683B56"/>
        </w:tc>
        <w:tc>
          <w:tcPr>
            <w:tcW w:w="578" w:type="dxa"/>
          </w:tcPr>
          <w:p w14:paraId="3A823494" w14:textId="77777777" w:rsidR="00A774F8" w:rsidRDefault="00A774F8" w:rsidP="00683B56"/>
        </w:tc>
      </w:tr>
    </w:tbl>
    <w:p w14:paraId="18278050" w14:textId="77777777" w:rsidR="009C5695" w:rsidRDefault="009C5695"/>
    <w:sectPr w:rsidR="009C5695" w:rsidSect="00A774F8">
      <w:pgSz w:w="16838" w:h="11906" w:orient="landscape"/>
      <w:pgMar w:top="680" w:right="1134" w:bottom="680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DE3A" w14:textId="77777777" w:rsidR="000B5F8E" w:rsidRDefault="000B5F8E" w:rsidP="009C5695">
      <w:pPr>
        <w:spacing w:after="0" w:line="240" w:lineRule="auto"/>
      </w:pPr>
      <w:r>
        <w:separator/>
      </w:r>
    </w:p>
  </w:endnote>
  <w:endnote w:type="continuationSeparator" w:id="0">
    <w:p w14:paraId="485935A1" w14:textId="77777777" w:rsidR="000B5F8E" w:rsidRDefault="000B5F8E" w:rsidP="009C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6B43" w14:textId="77777777" w:rsidR="000B5F8E" w:rsidRDefault="000B5F8E" w:rsidP="009C5695">
      <w:pPr>
        <w:spacing w:after="0" w:line="240" w:lineRule="auto"/>
      </w:pPr>
      <w:r>
        <w:separator/>
      </w:r>
    </w:p>
  </w:footnote>
  <w:footnote w:type="continuationSeparator" w:id="0">
    <w:p w14:paraId="126148E0" w14:textId="77777777" w:rsidR="000B5F8E" w:rsidRDefault="000B5F8E" w:rsidP="009C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77"/>
    <w:rsid w:val="00000E54"/>
    <w:rsid w:val="000037D1"/>
    <w:rsid w:val="00006DE2"/>
    <w:rsid w:val="000216C3"/>
    <w:rsid w:val="00031747"/>
    <w:rsid w:val="00037134"/>
    <w:rsid w:val="000378F6"/>
    <w:rsid w:val="00041FBF"/>
    <w:rsid w:val="00044B8E"/>
    <w:rsid w:val="0005183B"/>
    <w:rsid w:val="0006327A"/>
    <w:rsid w:val="000702D6"/>
    <w:rsid w:val="00077475"/>
    <w:rsid w:val="0008090A"/>
    <w:rsid w:val="0008173C"/>
    <w:rsid w:val="00082FA1"/>
    <w:rsid w:val="00085D67"/>
    <w:rsid w:val="000907E1"/>
    <w:rsid w:val="0009341B"/>
    <w:rsid w:val="00093FE6"/>
    <w:rsid w:val="000966E4"/>
    <w:rsid w:val="000B2037"/>
    <w:rsid w:val="000B5F8E"/>
    <w:rsid w:val="000C10CD"/>
    <w:rsid w:val="000C27C5"/>
    <w:rsid w:val="000D4D55"/>
    <w:rsid w:val="000D5D3B"/>
    <w:rsid w:val="000D60E1"/>
    <w:rsid w:val="000E440F"/>
    <w:rsid w:val="000E6346"/>
    <w:rsid w:val="000F2288"/>
    <w:rsid w:val="0010059F"/>
    <w:rsid w:val="00101D3E"/>
    <w:rsid w:val="001031F5"/>
    <w:rsid w:val="00111572"/>
    <w:rsid w:val="001149D3"/>
    <w:rsid w:val="0011513C"/>
    <w:rsid w:val="001154E7"/>
    <w:rsid w:val="00125DEB"/>
    <w:rsid w:val="0012634A"/>
    <w:rsid w:val="001266B8"/>
    <w:rsid w:val="00127C1B"/>
    <w:rsid w:val="00133494"/>
    <w:rsid w:val="0013685A"/>
    <w:rsid w:val="001467CF"/>
    <w:rsid w:val="00153326"/>
    <w:rsid w:val="0015439C"/>
    <w:rsid w:val="0015516F"/>
    <w:rsid w:val="00157D6F"/>
    <w:rsid w:val="00167CF6"/>
    <w:rsid w:val="001728EB"/>
    <w:rsid w:val="00176EC0"/>
    <w:rsid w:val="00176FD5"/>
    <w:rsid w:val="0017748A"/>
    <w:rsid w:val="00180D73"/>
    <w:rsid w:val="00183039"/>
    <w:rsid w:val="00183153"/>
    <w:rsid w:val="00184076"/>
    <w:rsid w:val="00187590"/>
    <w:rsid w:val="00187852"/>
    <w:rsid w:val="00197C1B"/>
    <w:rsid w:val="001C04CE"/>
    <w:rsid w:val="001C3A33"/>
    <w:rsid w:val="001C7B33"/>
    <w:rsid w:val="001D35FC"/>
    <w:rsid w:val="001D4E64"/>
    <w:rsid w:val="001D70AD"/>
    <w:rsid w:val="001E08E2"/>
    <w:rsid w:val="001E1952"/>
    <w:rsid w:val="001E1B4A"/>
    <w:rsid w:val="001E2438"/>
    <w:rsid w:val="001E34B4"/>
    <w:rsid w:val="001E4E80"/>
    <w:rsid w:val="001F4DE8"/>
    <w:rsid w:val="001F749F"/>
    <w:rsid w:val="00200B70"/>
    <w:rsid w:val="0021238F"/>
    <w:rsid w:val="002143B6"/>
    <w:rsid w:val="002218D6"/>
    <w:rsid w:val="0023146D"/>
    <w:rsid w:val="002375C3"/>
    <w:rsid w:val="002416F0"/>
    <w:rsid w:val="002523D1"/>
    <w:rsid w:val="00252769"/>
    <w:rsid w:val="002573FA"/>
    <w:rsid w:val="0026143C"/>
    <w:rsid w:val="002616A1"/>
    <w:rsid w:val="0026175D"/>
    <w:rsid w:val="00270D5B"/>
    <w:rsid w:val="00272577"/>
    <w:rsid w:val="0027500F"/>
    <w:rsid w:val="00275D65"/>
    <w:rsid w:val="00275EFB"/>
    <w:rsid w:val="00292BEC"/>
    <w:rsid w:val="002949F7"/>
    <w:rsid w:val="00295085"/>
    <w:rsid w:val="002A044B"/>
    <w:rsid w:val="002B1AEA"/>
    <w:rsid w:val="002B4B63"/>
    <w:rsid w:val="002B58DD"/>
    <w:rsid w:val="002B612C"/>
    <w:rsid w:val="002C76B3"/>
    <w:rsid w:val="002D0D3B"/>
    <w:rsid w:val="002E2E07"/>
    <w:rsid w:val="002E48ED"/>
    <w:rsid w:val="002E6ADE"/>
    <w:rsid w:val="002E6B4B"/>
    <w:rsid w:val="002F00B4"/>
    <w:rsid w:val="002F211C"/>
    <w:rsid w:val="0030286E"/>
    <w:rsid w:val="00304697"/>
    <w:rsid w:val="00305334"/>
    <w:rsid w:val="00307E14"/>
    <w:rsid w:val="00307EB6"/>
    <w:rsid w:val="00315EDB"/>
    <w:rsid w:val="003265FB"/>
    <w:rsid w:val="003313B9"/>
    <w:rsid w:val="00333F12"/>
    <w:rsid w:val="0033651D"/>
    <w:rsid w:val="003371BD"/>
    <w:rsid w:val="00346348"/>
    <w:rsid w:val="00351E6A"/>
    <w:rsid w:val="00352F35"/>
    <w:rsid w:val="003536C9"/>
    <w:rsid w:val="00353FB6"/>
    <w:rsid w:val="00356588"/>
    <w:rsid w:val="00360C8B"/>
    <w:rsid w:val="00362007"/>
    <w:rsid w:val="003629D6"/>
    <w:rsid w:val="00363409"/>
    <w:rsid w:val="00363C3C"/>
    <w:rsid w:val="00374534"/>
    <w:rsid w:val="00376688"/>
    <w:rsid w:val="003811BB"/>
    <w:rsid w:val="0038767B"/>
    <w:rsid w:val="00394D5D"/>
    <w:rsid w:val="003958B0"/>
    <w:rsid w:val="003A36FA"/>
    <w:rsid w:val="003B62F8"/>
    <w:rsid w:val="003B657D"/>
    <w:rsid w:val="003D2F70"/>
    <w:rsid w:val="003D4FFB"/>
    <w:rsid w:val="003D769A"/>
    <w:rsid w:val="003F5CB9"/>
    <w:rsid w:val="003F66C9"/>
    <w:rsid w:val="00401876"/>
    <w:rsid w:val="00402A46"/>
    <w:rsid w:val="00407C41"/>
    <w:rsid w:val="00412FCD"/>
    <w:rsid w:val="00421B5C"/>
    <w:rsid w:val="00421C1A"/>
    <w:rsid w:val="0042229F"/>
    <w:rsid w:val="00424212"/>
    <w:rsid w:val="0042494E"/>
    <w:rsid w:val="00426413"/>
    <w:rsid w:val="0043161F"/>
    <w:rsid w:val="00433CC7"/>
    <w:rsid w:val="00435FD6"/>
    <w:rsid w:val="004367D1"/>
    <w:rsid w:val="00441CBD"/>
    <w:rsid w:val="00446864"/>
    <w:rsid w:val="004660A8"/>
    <w:rsid w:val="004733E4"/>
    <w:rsid w:val="004753C6"/>
    <w:rsid w:val="004806C7"/>
    <w:rsid w:val="00480B1D"/>
    <w:rsid w:val="004811FA"/>
    <w:rsid w:val="00481651"/>
    <w:rsid w:val="004823BA"/>
    <w:rsid w:val="0048405E"/>
    <w:rsid w:val="00491BB7"/>
    <w:rsid w:val="00495C8F"/>
    <w:rsid w:val="004A0F29"/>
    <w:rsid w:val="004A25E5"/>
    <w:rsid w:val="004A28D8"/>
    <w:rsid w:val="004A29C2"/>
    <w:rsid w:val="004A32EC"/>
    <w:rsid w:val="004A473B"/>
    <w:rsid w:val="004B0D2C"/>
    <w:rsid w:val="004B1D21"/>
    <w:rsid w:val="004B220C"/>
    <w:rsid w:val="004B4E47"/>
    <w:rsid w:val="004B5D8E"/>
    <w:rsid w:val="004B610F"/>
    <w:rsid w:val="004B6478"/>
    <w:rsid w:val="004B7553"/>
    <w:rsid w:val="004B7F78"/>
    <w:rsid w:val="004C73BB"/>
    <w:rsid w:val="004D288D"/>
    <w:rsid w:val="004D2AEE"/>
    <w:rsid w:val="004D5C7F"/>
    <w:rsid w:val="004E33E3"/>
    <w:rsid w:val="004E49AA"/>
    <w:rsid w:val="00500895"/>
    <w:rsid w:val="005025F9"/>
    <w:rsid w:val="0050431C"/>
    <w:rsid w:val="00506B41"/>
    <w:rsid w:val="0051070A"/>
    <w:rsid w:val="00512D46"/>
    <w:rsid w:val="005234E7"/>
    <w:rsid w:val="005343F6"/>
    <w:rsid w:val="00535610"/>
    <w:rsid w:val="00535E6F"/>
    <w:rsid w:val="00536881"/>
    <w:rsid w:val="00536B1D"/>
    <w:rsid w:val="00542A6C"/>
    <w:rsid w:val="0054364E"/>
    <w:rsid w:val="005456CF"/>
    <w:rsid w:val="00545FA9"/>
    <w:rsid w:val="0055045B"/>
    <w:rsid w:val="00553E3E"/>
    <w:rsid w:val="0056141F"/>
    <w:rsid w:val="0056551B"/>
    <w:rsid w:val="0056601F"/>
    <w:rsid w:val="00573BDC"/>
    <w:rsid w:val="00575A67"/>
    <w:rsid w:val="00575DE0"/>
    <w:rsid w:val="005849B2"/>
    <w:rsid w:val="00584B33"/>
    <w:rsid w:val="00587E3D"/>
    <w:rsid w:val="00590642"/>
    <w:rsid w:val="00594B97"/>
    <w:rsid w:val="00594C28"/>
    <w:rsid w:val="00597048"/>
    <w:rsid w:val="0059705A"/>
    <w:rsid w:val="005A04A6"/>
    <w:rsid w:val="005A057C"/>
    <w:rsid w:val="005B00CF"/>
    <w:rsid w:val="005C4C74"/>
    <w:rsid w:val="005D1BB6"/>
    <w:rsid w:val="005D4057"/>
    <w:rsid w:val="005F0D48"/>
    <w:rsid w:val="005F62F0"/>
    <w:rsid w:val="005F7394"/>
    <w:rsid w:val="006019A8"/>
    <w:rsid w:val="0061153B"/>
    <w:rsid w:val="00611B56"/>
    <w:rsid w:val="00617410"/>
    <w:rsid w:val="00617EA9"/>
    <w:rsid w:val="0062020A"/>
    <w:rsid w:val="00621488"/>
    <w:rsid w:val="00623DB3"/>
    <w:rsid w:val="0062439E"/>
    <w:rsid w:val="00625E6C"/>
    <w:rsid w:val="00627691"/>
    <w:rsid w:val="006320BF"/>
    <w:rsid w:val="00640F64"/>
    <w:rsid w:val="006433A4"/>
    <w:rsid w:val="006510C3"/>
    <w:rsid w:val="00653D71"/>
    <w:rsid w:val="00653EE1"/>
    <w:rsid w:val="006555C1"/>
    <w:rsid w:val="0065638F"/>
    <w:rsid w:val="006565E2"/>
    <w:rsid w:val="00657CFA"/>
    <w:rsid w:val="00660EBA"/>
    <w:rsid w:val="00661D16"/>
    <w:rsid w:val="00663899"/>
    <w:rsid w:val="00664948"/>
    <w:rsid w:val="00665367"/>
    <w:rsid w:val="00665907"/>
    <w:rsid w:val="00665DC8"/>
    <w:rsid w:val="00667276"/>
    <w:rsid w:val="00671999"/>
    <w:rsid w:val="00672014"/>
    <w:rsid w:val="00680385"/>
    <w:rsid w:val="00682866"/>
    <w:rsid w:val="006838A6"/>
    <w:rsid w:val="006842B5"/>
    <w:rsid w:val="0068482F"/>
    <w:rsid w:val="0069307E"/>
    <w:rsid w:val="006A24F2"/>
    <w:rsid w:val="006A3EED"/>
    <w:rsid w:val="006A6095"/>
    <w:rsid w:val="006C03A7"/>
    <w:rsid w:val="006C7185"/>
    <w:rsid w:val="006C7D71"/>
    <w:rsid w:val="006E0B78"/>
    <w:rsid w:val="006E258A"/>
    <w:rsid w:val="006E2CD7"/>
    <w:rsid w:val="006F0EFA"/>
    <w:rsid w:val="006F5F08"/>
    <w:rsid w:val="007031E2"/>
    <w:rsid w:val="007038A9"/>
    <w:rsid w:val="007073E3"/>
    <w:rsid w:val="0071117F"/>
    <w:rsid w:val="00711BB6"/>
    <w:rsid w:val="00712558"/>
    <w:rsid w:val="00715AA6"/>
    <w:rsid w:val="007433C6"/>
    <w:rsid w:val="00750658"/>
    <w:rsid w:val="00750A87"/>
    <w:rsid w:val="00751547"/>
    <w:rsid w:val="007550DE"/>
    <w:rsid w:val="00756430"/>
    <w:rsid w:val="00761BAC"/>
    <w:rsid w:val="00762887"/>
    <w:rsid w:val="0076569D"/>
    <w:rsid w:val="00766CBA"/>
    <w:rsid w:val="007703AF"/>
    <w:rsid w:val="007744AB"/>
    <w:rsid w:val="007753A7"/>
    <w:rsid w:val="00791D6E"/>
    <w:rsid w:val="00793C4B"/>
    <w:rsid w:val="00794FEA"/>
    <w:rsid w:val="007979D3"/>
    <w:rsid w:val="00797D55"/>
    <w:rsid w:val="007A5867"/>
    <w:rsid w:val="007B0A55"/>
    <w:rsid w:val="007B1CD8"/>
    <w:rsid w:val="007B2996"/>
    <w:rsid w:val="007B3AA4"/>
    <w:rsid w:val="007B6255"/>
    <w:rsid w:val="007C39F9"/>
    <w:rsid w:val="007C5766"/>
    <w:rsid w:val="007D13DE"/>
    <w:rsid w:val="007D323D"/>
    <w:rsid w:val="007D57D4"/>
    <w:rsid w:val="007D70F9"/>
    <w:rsid w:val="007E0764"/>
    <w:rsid w:val="007E1ADB"/>
    <w:rsid w:val="007F18CD"/>
    <w:rsid w:val="007F3204"/>
    <w:rsid w:val="007F48F2"/>
    <w:rsid w:val="008036AC"/>
    <w:rsid w:val="008050F2"/>
    <w:rsid w:val="0081052E"/>
    <w:rsid w:val="00811150"/>
    <w:rsid w:val="00831174"/>
    <w:rsid w:val="0083297C"/>
    <w:rsid w:val="00833F74"/>
    <w:rsid w:val="008344DA"/>
    <w:rsid w:val="00835118"/>
    <w:rsid w:val="00835B9B"/>
    <w:rsid w:val="008371BF"/>
    <w:rsid w:val="008420B5"/>
    <w:rsid w:val="00846AE9"/>
    <w:rsid w:val="008574C3"/>
    <w:rsid w:val="00862DA2"/>
    <w:rsid w:val="008707CD"/>
    <w:rsid w:val="00871299"/>
    <w:rsid w:val="0087707F"/>
    <w:rsid w:val="00877CF6"/>
    <w:rsid w:val="0089263D"/>
    <w:rsid w:val="008944BB"/>
    <w:rsid w:val="00896E11"/>
    <w:rsid w:val="00897D83"/>
    <w:rsid w:val="008A1423"/>
    <w:rsid w:val="008B56F6"/>
    <w:rsid w:val="008C000D"/>
    <w:rsid w:val="008C5DC8"/>
    <w:rsid w:val="008C6824"/>
    <w:rsid w:val="008D2628"/>
    <w:rsid w:val="008D6D31"/>
    <w:rsid w:val="008E19E4"/>
    <w:rsid w:val="008E4FCB"/>
    <w:rsid w:val="008F08A3"/>
    <w:rsid w:val="008F1388"/>
    <w:rsid w:val="008F1F6D"/>
    <w:rsid w:val="008F4951"/>
    <w:rsid w:val="008F5404"/>
    <w:rsid w:val="008F5C7F"/>
    <w:rsid w:val="009012AC"/>
    <w:rsid w:val="00902354"/>
    <w:rsid w:val="009073FE"/>
    <w:rsid w:val="0090793A"/>
    <w:rsid w:val="00907A67"/>
    <w:rsid w:val="00923A21"/>
    <w:rsid w:val="009257D5"/>
    <w:rsid w:val="0093230B"/>
    <w:rsid w:val="0093366E"/>
    <w:rsid w:val="00935539"/>
    <w:rsid w:val="009367A1"/>
    <w:rsid w:val="00945FD5"/>
    <w:rsid w:val="00951FA2"/>
    <w:rsid w:val="00953B9C"/>
    <w:rsid w:val="00961898"/>
    <w:rsid w:val="00961D0B"/>
    <w:rsid w:val="00962360"/>
    <w:rsid w:val="00962D4E"/>
    <w:rsid w:val="00964D0A"/>
    <w:rsid w:val="009670A8"/>
    <w:rsid w:val="0096715C"/>
    <w:rsid w:val="00971E9D"/>
    <w:rsid w:val="00971FEB"/>
    <w:rsid w:val="009745EC"/>
    <w:rsid w:val="00974762"/>
    <w:rsid w:val="00976291"/>
    <w:rsid w:val="0097776B"/>
    <w:rsid w:val="00981FDE"/>
    <w:rsid w:val="00984996"/>
    <w:rsid w:val="009849EA"/>
    <w:rsid w:val="0098611E"/>
    <w:rsid w:val="009862A2"/>
    <w:rsid w:val="00991700"/>
    <w:rsid w:val="00992723"/>
    <w:rsid w:val="00992B90"/>
    <w:rsid w:val="009959FB"/>
    <w:rsid w:val="009A2AC5"/>
    <w:rsid w:val="009A571B"/>
    <w:rsid w:val="009A6B2C"/>
    <w:rsid w:val="009A72A7"/>
    <w:rsid w:val="009B385D"/>
    <w:rsid w:val="009B529C"/>
    <w:rsid w:val="009C1506"/>
    <w:rsid w:val="009C1531"/>
    <w:rsid w:val="009C16F8"/>
    <w:rsid w:val="009C4755"/>
    <w:rsid w:val="009C4AE6"/>
    <w:rsid w:val="009C5695"/>
    <w:rsid w:val="009D6438"/>
    <w:rsid w:val="009D6C8F"/>
    <w:rsid w:val="009E27AD"/>
    <w:rsid w:val="009E418E"/>
    <w:rsid w:val="009E5C12"/>
    <w:rsid w:val="009E5E11"/>
    <w:rsid w:val="009E70F1"/>
    <w:rsid w:val="009E7456"/>
    <w:rsid w:val="009E7900"/>
    <w:rsid w:val="009F2F58"/>
    <w:rsid w:val="009F7BFB"/>
    <w:rsid w:val="00A22495"/>
    <w:rsid w:val="00A27A24"/>
    <w:rsid w:val="00A3561B"/>
    <w:rsid w:val="00A3670B"/>
    <w:rsid w:val="00A37789"/>
    <w:rsid w:val="00A402EA"/>
    <w:rsid w:val="00A40F1E"/>
    <w:rsid w:val="00A45AE8"/>
    <w:rsid w:val="00A47381"/>
    <w:rsid w:val="00A47E50"/>
    <w:rsid w:val="00A52531"/>
    <w:rsid w:val="00A5332B"/>
    <w:rsid w:val="00A53405"/>
    <w:rsid w:val="00A57DC7"/>
    <w:rsid w:val="00A63465"/>
    <w:rsid w:val="00A66432"/>
    <w:rsid w:val="00A70A8C"/>
    <w:rsid w:val="00A7192C"/>
    <w:rsid w:val="00A73C5F"/>
    <w:rsid w:val="00A74741"/>
    <w:rsid w:val="00A75957"/>
    <w:rsid w:val="00A774F8"/>
    <w:rsid w:val="00A803A6"/>
    <w:rsid w:val="00A829BC"/>
    <w:rsid w:val="00A84DD5"/>
    <w:rsid w:val="00A91D20"/>
    <w:rsid w:val="00AA020A"/>
    <w:rsid w:val="00AA0DBC"/>
    <w:rsid w:val="00AA45FD"/>
    <w:rsid w:val="00AA512B"/>
    <w:rsid w:val="00AB0161"/>
    <w:rsid w:val="00AC34F3"/>
    <w:rsid w:val="00AD4897"/>
    <w:rsid w:val="00AD5D4C"/>
    <w:rsid w:val="00AD7E82"/>
    <w:rsid w:val="00AE25CE"/>
    <w:rsid w:val="00AE3F92"/>
    <w:rsid w:val="00AE479B"/>
    <w:rsid w:val="00AE629C"/>
    <w:rsid w:val="00AE65E6"/>
    <w:rsid w:val="00AF338C"/>
    <w:rsid w:val="00AF3B85"/>
    <w:rsid w:val="00AF44B3"/>
    <w:rsid w:val="00AF4890"/>
    <w:rsid w:val="00AF5746"/>
    <w:rsid w:val="00AF5F38"/>
    <w:rsid w:val="00AF6FF6"/>
    <w:rsid w:val="00B05EC7"/>
    <w:rsid w:val="00B10BD8"/>
    <w:rsid w:val="00B1186B"/>
    <w:rsid w:val="00B13B45"/>
    <w:rsid w:val="00B21EB2"/>
    <w:rsid w:val="00B31AD1"/>
    <w:rsid w:val="00B32EE9"/>
    <w:rsid w:val="00B34418"/>
    <w:rsid w:val="00B35BFE"/>
    <w:rsid w:val="00B42C73"/>
    <w:rsid w:val="00B447FB"/>
    <w:rsid w:val="00B4603D"/>
    <w:rsid w:val="00B463C3"/>
    <w:rsid w:val="00B5183E"/>
    <w:rsid w:val="00B51F4C"/>
    <w:rsid w:val="00B5540D"/>
    <w:rsid w:val="00B64848"/>
    <w:rsid w:val="00B74A10"/>
    <w:rsid w:val="00B82A36"/>
    <w:rsid w:val="00B838EC"/>
    <w:rsid w:val="00B84F38"/>
    <w:rsid w:val="00BA5581"/>
    <w:rsid w:val="00BA6DD4"/>
    <w:rsid w:val="00BB10D9"/>
    <w:rsid w:val="00BB49E1"/>
    <w:rsid w:val="00BB629C"/>
    <w:rsid w:val="00BB7769"/>
    <w:rsid w:val="00BC1682"/>
    <w:rsid w:val="00BC224E"/>
    <w:rsid w:val="00BC27DD"/>
    <w:rsid w:val="00BC4D32"/>
    <w:rsid w:val="00BC5250"/>
    <w:rsid w:val="00BC5A17"/>
    <w:rsid w:val="00BD2291"/>
    <w:rsid w:val="00BD415C"/>
    <w:rsid w:val="00BD42BA"/>
    <w:rsid w:val="00BD61C0"/>
    <w:rsid w:val="00BE6019"/>
    <w:rsid w:val="00BE66B0"/>
    <w:rsid w:val="00BF6DDD"/>
    <w:rsid w:val="00C03325"/>
    <w:rsid w:val="00C0443A"/>
    <w:rsid w:val="00C161B9"/>
    <w:rsid w:val="00C25CF6"/>
    <w:rsid w:val="00C27833"/>
    <w:rsid w:val="00C27D2E"/>
    <w:rsid w:val="00C34B73"/>
    <w:rsid w:val="00C35630"/>
    <w:rsid w:val="00C374B3"/>
    <w:rsid w:val="00C4115F"/>
    <w:rsid w:val="00C45A6A"/>
    <w:rsid w:val="00C5249B"/>
    <w:rsid w:val="00C54700"/>
    <w:rsid w:val="00C55460"/>
    <w:rsid w:val="00C56302"/>
    <w:rsid w:val="00C62872"/>
    <w:rsid w:val="00C62C0E"/>
    <w:rsid w:val="00C63EE8"/>
    <w:rsid w:val="00C66D5E"/>
    <w:rsid w:val="00C66E07"/>
    <w:rsid w:val="00C723D3"/>
    <w:rsid w:val="00C77483"/>
    <w:rsid w:val="00C8214C"/>
    <w:rsid w:val="00C82FA0"/>
    <w:rsid w:val="00C85DCC"/>
    <w:rsid w:val="00C87C61"/>
    <w:rsid w:val="00C9174A"/>
    <w:rsid w:val="00C93833"/>
    <w:rsid w:val="00CA0197"/>
    <w:rsid w:val="00CA1168"/>
    <w:rsid w:val="00CA6FBF"/>
    <w:rsid w:val="00CC38A4"/>
    <w:rsid w:val="00CC5210"/>
    <w:rsid w:val="00CC70BB"/>
    <w:rsid w:val="00CC7BED"/>
    <w:rsid w:val="00CD01DD"/>
    <w:rsid w:val="00CD0C67"/>
    <w:rsid w:val="00CD57E5"/>
    <w:rsid w:val="00CD6C8A"/>
    <w:rsid w:val="00CF18B4"/>
    <w:rsid w:val="00CF3584"/>
    <w:rsid w:val="00D2119A"/>
    <w:rsid w:val="00D248E0"/>
    <w:rsid w:val="00D315F7"/>
    <w:rsid w:val="00D32465"/>
    <w:rsid w:val="00D3389F"/>
    <w:rsid w:val="00D37DEC"/>
    <w:rsid w:val="00D43B5F"/>
    <w:rsid w:val="00D44B2C"/>
    <w:rsid w:val="00D45059"/>
    <w:rsid w:val="00D47399"/>
    <w:rsid w:val="00D54815"/>
    <w:rsid w:val="00D54C33"/>
    <w:rsid w:val="00D55DA0"/>
    <w:rsid w:val="00D60A48"/>
    <w:rsid w:val="00D63AC8"/>
    <w:rsid w:val="00D63E38"/>
    <w:rsid w:val="00D652F2"/>
    <w:rsid w:val="00D71F9B"/>
    <w:rsid w:val="00D73A5D"/>
    <w:rsid w:val="00D74D33"/>
    <w:rsid w:val="00D847C9"/>
    <w:rsid w:val="00D8644D"/>
    <w:rsid w:val="00D87E36"/>
    <w:rsid w:val="00D92195"/>
    <w:rsid w:val="00DA7C6E"/>
    <w:rsid w:val="00DA7FF3"/>
    <w:rsid w:val="00DB0C35"/>
    <w:rsid w:val="00DB0CD0"/>
    <w:rsid w:val="00DB6287"/>
    <w:rsid w:val="00DC6E33"/>
    <w:rsid w:val="00DC71C3"/>
    <w:rsid w:val="00DD7944"/>
    <w:rsid w:val="00DE2241"/>
    <w:rsid w:val="00DE29D4"/>
    <w:rsid w:val="00DE41EE"/>
    <w:rsid w:val="00DE4B15"/>
    <w:rsid w:val="00DF20B4"/>
    <w:rsid w:val="00DF3028"/>
    <w:rsid w:val="00DF491D"/>
    <w:rsid w:val="00E0236E"/>
    <w:rsid w:val="00E02856"/>
    <w:rsid w:val="00E0615D"/>
    <w:rsid w:val="00E1349C"/>
    <w:rsid w:val="00E16039"/>
    <w:rsid w:val="00E2158B"/>
    <w:rsid w:val="00E266C2"/>
    <w:rsid w:val="00E300DD"/>
    <w:rsid w:val="00E36C57"/>
    <w:rsid w:val="00E41897"/>
    <w:rsid w:val="00E45EC6"/>
    <w:rsid w:val="00E46DB1"/>
    <w:rsid w:val="00E46EDB"/>
    <w:rsid w:val="00E55DE6"/>
    <w:rsid w:val="00E56B73"/>
    <w:rsid w:val="00E67ABA"/>
    <w:rsid w:val="00E74CBF"/>
    <w:rsid w:val="00E81BF5"/>
    <w:rsid w:val="00E95B32"/>
    <w:rsid w:val="00EA1058"/>
    <w:rsid w:val="00EA2246"/>
    <w:rsid w:val="00EA232D"/>
    <w:rsid w:val="00EA2E7E"/>
    <w:rsid w:val="00EB2F98"/>
    <w:rsid w:val="00EC4B73"/>
    <w:rsid w:val="00EC7F0C"/>
    <w:rsid w:val="00ED0AFC"/>
    <w:rsid w:val="00ED664B"/>
    <w:rsid w:val="00EE18A4"/>
    <w:rsid w:val="00EE39C1"/>
    <w:rsid w:val="00EE58FF"/>
    <w:rsid w:val="00EE6F19"/>
    <w:rsid w:val="00EE723F"/>
    <w:rsid w:val="00EF1227"/>
    <w:rsid w:val="00EF1341"/>
    <w:rsid w:val="00EF4B65"/>
    <w:rsid w:val="00EF4CF3"/>
    <w:rsid w:val="00EF57BB"/>
    <w:rsid w:val="00EF7142"/>
    <w:rsid w:val="00EF7A5A"/>
    <w:rsid w:val="00F02726"/>
    <w:rsid w:val="00F119D9"/>
    <w:rsid w:val="00F12A57"/>
    <w:rsid w:val="00F13293"/>
    <w:rsid w:val="00F161AF"/>
    <w:rsid w:val="00F211B3"/>
    <w:rsid w:val="00F22EF2"/>
    <w:rsid w:val="00F239CA"/>
    <w:rsid w:val="00F23BA1"/>
    <w:rsid w:val="00F30623"/>
    <w:rsid w:val="00F364A7"/>
    <w:rsid w:val="00F44381"/>
    <w:rsid w:val="00F464FF"/>
    <w:rsid w:val="00F52D6C"/>
    <w:rsid w:val="00F57234"/>
    <w:rsid w:val="00F60853"/>
    <w:rsid w:val="00F627FF"/>
    <w:rsid w:val="00F62C43"/>
    <w:rsid w:val="00F70007"/>
    <w:rsid w:val="00F744B0"/>
    <w:rsid w:val="00F74A73"/>
    <w:rsid w:val="00F80B1F"/>
    <w:rsid w:val="00F83CED"/>
    <w:rsid w:val="00F83DDE"/>
    <w:rsid w:val="00F84016"/>
    <w:rsid w:val="00F85F14"/>
    <w:rsid w:val="00F86941"/>
    <w:rsid w:val="00F92FB7"/>
    <w:rsid w:val="00F94EF4"/>
    <w:rsid w:val="00F96A19"/>
    <w:rsid w:val="00F96EF3"/>
    <w:rsid w:val="00F97902"/>
    <w:rsid w:val="00FA6C67"/>
    <w:rsid w:val="00FB06EC"/>
    <w:rsid w:val="00FB0CC4"/>
    <w:rsid w:val="00FB3151"/>
    <w:rsid w:val="00FC07DF"/>
    <w:rsid w:val="00FC540B"/>
    <w:rsid w:val="00FC568A"/>
    <w:rsid w:val="00FC6C2F"/>
    <w:rsid w:val="00FD0D9D"/>
    <w:rsid w:val="00FE71CD"/>
    <w:rsid w:val="00FF29E1"/>
    <w:rsid w:val="00FF47D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276"/>
  <w15:chartTrackingRefBased/>
  <w15:docId w15:val="{0FB18FCC-848F-4B27-9DA9-D9D9548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695"/>
  </w:style>
  <w:style w:type="paragraph" w:styleId="Piedepgina">
    <w:name w:val="footer"/>
    <w:basedOn w:val="Normal"/>
    <w:link w:val="PiedepginaCar"/>
    <w:uiPriority w:val="99"/>
    <w:unhideWhenUsed/>
    <w:rsid w:val="009C5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695"/>
  </w:style>
  <w:style w:type="paragraph" w:customStyle="1" w:styleId="Normal1">
    <w:name w:val="Normal1"/>
    <w:rsid w:val="00C62C0E"/>
    <w:pPr>
      <w:spacing w:after="0" w:line="360" w:lineRule="auto"/>
      <w:jc w:val="center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BFEE95DF44841800BF1A4828B1509" ma:contentTypeVersion="10" ma:contentTypeDescription="Crear nuevo documento." ma:contentTypeScope="" ma:versionID="f3a4e7c05e621316783c9bd9b4c21699">
  <xsd:schema xmlns:xsd="http://www.w3.org/2001/XMLSchema" xmlns:xs="http://www.w3.org/2001/XMLSchema" xmlns:p="http://schemas.microsoft.com/office/2006/metadata/properties" xmlns:ns3="9880e84c-70b8-45b9-b07d-9404edfae7d6" xmlns:ns4="44442f20-310a-4a59-96bd-12d99db8a5f5" targetNamespace="http://schemas.microsoft.com/office/2006/metadata/properties" ma:root="true" ma:fieldsID="11c19c34abf766b3dc2eef76761da68e" ns3:_="" ns4:_="">
    <xsd:import namespace="9880e84c-70b8-45b9-b07d-9404edfae7d6"/>
    <xsd:import namespace="44442f20-310a-4a59-96bd-12d99db8a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e84c-70b8-45b9-b07d-9404edfa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2f20-310a-4a59-96bd-12d99db8a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27816-438F-49D6-8A0B-B48F3E320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E6B91-DDD4-481A-8D0F-C0ABC1593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13D02-D3CD-4543-BA8B-88BCB598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0e84c-70b8-45b9-b07d-9404edfae7d6"/>
    <ds:schemaRef ds:uri="44442f20-310a-4a59-96bd-12d99db8a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Romero Aguilera</dc:creator>
  <cp:keywords/>
  <dc:description/>
  <cp:lastModifiedBy>María Romero Aguilera</cp:lastModifiedBy>
  <cp:revision>7</cp:revision>
  <cp:lastPrinted>2020-02-03T07:57:00Z</cp:lastPrinted>
  <dcterms:created xsi:type="dcterms:W3CDTF">2020-02-05T10:09:00Z</dcterms:created>
  <dcterms:modified xsi:type="dcterms:W3CDTF">2021-01-31T19:21:00Z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0x010100476BFEE95DF44841800BF1A4828B1509</vt:lpwstr>
  </property>
</Properties>
</file>